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81AC4" w14:textId="26F246E0" w:rsidR="009E5C0C" w:rsidRPr="00E72C78" w:rsidRDefault="00E40F70" w:rsidP="00E72C78">
      <w:pPr>
        <w:pStyle w:val="Geenafstand"/>
        <w:jc w:val="center"/>
        <w:rPr>
          <w:rFonts w:cstheme="minorHAnsi"/>
          <w:b/>
          <w:color w:val="FF0000"/>
          <w:sz w:val="32"/>
          <w:szCs w:val="32"/>
        </w:rPr>
      </w:pPr>
      <w:r w:rsidRPr="00F16A14">
        <w:rPr>
          <w:rFonts w:cstheme="minorHAnsi"/>
          <w:b/>
          <w:color w:val="FF0000"/>
          <w:sz w:val="32"/>
          <w:szCs w:val="32"/>
        </w:rPr>
        <w:t>Keuzedeel Expressief Talent</w:t>
      </w:r>
      <w:r w:rsidR="00E72C78">
        <w:rPr>
          <w:rFonts w:cstheme="minorHAnsi"/>
          <w:b/>
          <w:color w:val="FF0000"/>
          <w:sz w:val="32"/>
          <w:szCs w:val="32"/>
        </w:rPr>
        <w:t xml:space="preserve">                                          </w:t>
      </w:r>
      <w:r>
        <w:rPr>
          <w:rFonts w:cstheme="minorHAnsi"/>
          <w:b/>
          <w:color w:val="FF0000"/>
          <w:sz w:val="32"/>
          <w:szCs w:val="32"/>
        </w:rPr>
        <w:t>Weekplanning MODULE A</w:t>
      </w:r>
    </w:p>
    <w:tbl>
      <w:tblPr>
        <w:tblStyle w:val="Tabelraster"/>
        <w:tblW w:w="10343" w:type="dxa"/>
        <w:tblLook w:val="04A0" w:firstRow="1" w:lastRow="0" w:firstColumn="1" w:lastColumn="0" w:noHBand="0" w:noVBand="1"/>
      </w:tblPr>
      <w:tblGrid>
        <w:gridCol w:w="1466"/>
        <w:gridCol w:w="2073"/>
        <w:gridCol w:w="3887"/>
        <w:gridCol w:w="2917"/>
      </w:tblGrid>
      <w:tr w:rsidR="00AF5A57" w:rsidRPr="003A7C9E" w14:paraId="37FE9076" w14:textId="77777777" w:rsidTr="00C10469">
        <w:trPr>
          <w:trHeight w:val="526"/>
          <w:tblHeader/>
        </w:trPr>
        <w:tc>
          <w:tcPr>
            <w:tcW w:w="1466" w:type="dxa"/>
            <w:shd w:val="clear" w:color="auto" w:fill="00B0F0"/>
            <w:vAlign w:val="center"/>
          </w:tcPr>
          <w:p w14:paraId="5AC7BFDF" w14:textId="77777777" w:rsidR="009E5C0C" w:rsidRPr="003A7C9E" w:rsidRDefault="009E5C0C" w:rsidP="00967B21">
            <w:pPr>
              <w:rPr>
                <w:rFonts w:cstheme="minorHAnsi"/>
                <w:color w:val="FFFFFF" w:themeColor="background1"/>
              </w:rPr>
            </w:pPr>
            <w:r w:rsidRPr="003A7C9E">
              <w:rPr>
                <w:rFonts w:eastAsia="Times New Roman" w:cstheme="minorHAnsi"/>
                <w:b/>
                <w:bCs/>
                <w:color w:val="FFFFFF" w:themeColor="background1"/>
                <w:lang w:eastAsia="nl-NL"/>
              </w:rPr>
              <w:t>Les</w:t>
            </w:r>
          </w:p>
        </w:tc>
        <w:tc>
          <w:tcPr>
            <w:tcW w:w="2073" w:type="dxa"/>
            <w:shd w:val="clear" w:color="auto" w:fill="00B0F0"/>
            <w:vAlign w:val="center"/>
          </w:tcPr>
          <w:p w14:paraId="3C18B2CA" w14:textId="77777777" w:rsidR="009E5C0C" w:rsidRPr="003A7C9E" w:rsidRDefault="009E5C0C" w:rsidP="00967B21">
            <w:pPr>
              <w:rPr>
                <w:rFonts w:cstheme="minorHAnsi"/>
                <w:color w:val="FFFFFF" w:themeColor="background1"/>
              </w:rPr>
            </w:pPr>
            <w:r w:rsidRPr="003A7C9E">
              <w:rPr>
                <w:rFonts w:eastAsia="Times New Roman" w:cstheme="minorHAnsi"/>
                <w:color w:val="FFFFFF" w:themeColor="background1"/>
                <w:lang w:eastAsia="nl-NL"/>
              </w:rPr>
              <w:t> </w:t>
            </w:r>
            <w:r w:rsidRPr="003A7C9E">
              <w:rPr>
                <w:rFonts w:eastAsia="Times New Roman" w:cstheme="minorHAnsi"/>
                <w:b/>
                <w:bCs/>
                <w:color w:val="FFFFFF" w:themeColor="background1"/>
                <w:lang w:eastAsia="nl-NL"/>
              </w:rPr>
              <w:t>Thema</w:t>
            </w:r>
          </w:p>
        </w:tc>
        <w:tc>
          <w:tcPr>
            <w:tcW w:w="3887" w:type="dxa"/>
            <w:shd w:val="clear" w:color="auto" w:fill="00B0F0"/>
            <w:vAlign w:val="center"/>
          </w:tcPr>
          <w:p w14:paraId="1A8FD4FD" w14:textId="45BEBFC7" w:rsidR="009E5C0C" w:rsidRPr="003A7C9E" w:rsidRDefault="009E5C0C" w:rsidP="00967B21">
            <w:pPr>
              <w:rPr>
                <w:rFonts w:cstheme="minorHAnsi"/>
                <w:color w:val="FFFFFF" w:themeColor="background1"/>
              </w:rPr>
            </w:pPr>
            <w:r w:rsidRPr="003A7C9E">
              <w:rPr>
                <w:rFonts w:eastAsia="Times New Roman" w:cstheme="minorHAnsi"/>
                <w:color w:val="FFFFFF" w:themeColor="background1"/>
                <w:lang w:eastAsia="nl-NL"/>
              </w:rPr>
              <w:t> </w:t>
            </w:r>
            <w:r w:rsidRPr="003A7C9E">
              <w:rPr>
                <w:rFonts w:eastAsia="Times New Roman" w:cstheme="minorHAnsi"/>
                <w:b/>
                <w:bCs/>
                <w:color w:val="FFFFFF" w:themeColor="background1"/>
                <w:lang w:eastAsia="nl-NL"/>
              </w:rPr>
              <w:t>Lesinhoud</w:t>
            </w:r>
          </w:p>
        </w:tc>
        <w:tc>
          <w:tcPr>
            <w:tcW w:w="2917" w:type="dxa"/>
            <w:shd w:val="clear" w:color="auto" w:fill="00B0F0"/>
            <w:vAlign w:val="center"/>
          </w:tcPr>
          <w:p w14:paraId="1AEAAD14" w14:textId="77777777" w:rsidR="009E5C0C" w:rsidRPr="003A7C9E" w:rsidRDefault="009E5C0C" w:rsidP="00967B21">
            <w:pPr>
              <w:rPr>
                <w:rFonts w:cstheme="minorHAnsi"/>
                <w:color w:val="FFFFFF" w:themeColor="background1"/>
              </w:rPr>
            </w:pPr>
            <w:r w:rsidRPr="003A7C9E">
              <w:rPr>
                <w:rFonts w:eastAsia="Times New Roman" w:cstheme="minorHAnsi"/>
                <w:color w:val="FFFFFF" w:themeColor="background1"/>
                <w:lang w:eastAsia="nl-NL"/>
              </w:rPr>
              <w:t> </w:t>
            </w:r>
            <w:r w:rsidRPr="003A7C9E">
              <w:rPr>
                <w:rFonts w:eastAsia="Times New Roman" w:cstheme="minorHAnsi"/>
                <w:b/>
                <w:bCs/>
                <w:color w:val="FFFFFF" w:themeColor="background1"/>
                <w:lang w:eastAsia="nl-NL"/>
              </w:rPr>
              <w:t>Deadline</w:t>
            </w:r>
          </w:p>
        </w:tc>
      </w:tr>
      <w:tr w:rsidR="00AF5A57" w:rsidRPr="003A7C9E" w14:paraId="00F3842F" w14:textId="77777777" w:rsidTr="00C10469">
        <w:tc>
          <w:tcPr>
            <w:tcW w:w="1466" w:type="dxa"/>
            <w:vAlign w:val="center"/>
          </w:tcPr>
          <w:p w14:paraId="6F550A62" w14:textId="77777777" w:rsidR="009E5C0C" w:rsidRDefault="009E5C0C" w:rsidP="00967B21">
            <w:pPr>
              <w:rPr>
                <w:rFonts w:eastAsia="Times New Roman" w:cstheme="minorHAnsi"/>
                <w:b/>
                <w:color w:val="FF0000"/>
                <w:lang w:eastAsia="nl-NL"/>
              </w:rPr>
            </w:pPr>
            <w:r w:rsidRPr="004B4CA7">
              <w:rPr>
                <w:rFonts w:eastAsia="Times New Roman" w:cstheme="minorHAnsi"/>
                <w:b/>
                <w:color w:val="FF0000"/>
                <w:lang w:eastAsia="nl-NL"/>
              </w:rPr>
              <w:t>1</w:t>
            </w:r>
          </w:p>
          <w:p w14:paraId="3BF8E18C" w14:textId="58C9DEF2" w:rsidR="009E5C0C" w:rsidRPr="004B4CA7" w:rsidRDefault="00936735" w:rsidP="00967B21">
            <w:pPr>
              <w:rPr>
                <w:rFonts w:cstheme="minorHAnsi"/>
                <w:color w:val="FF0000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1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1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-02/1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4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-02</w:t>
            </w:r>
          </w:p>
        </w:tc>
        <w:tc>
          <w:tcPr>
            <w:tcW w:w="2073" w:type="dxa"/>
            <w:shd w:val="clear" w:color="auto" w:fill="D9E2F3" w:themeFill="accent1" w:themeFillTint="33"/>
            <w:vAlign w:val="center"/>
          </w:tcPr>
          <w:p w14:paraId="55F19A2A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 xml:space="preserve">Introductie </w:t>
            </w:r>
          </w:p>
          <w:p w14:paraId="30B42316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7" w:type="dxa"/>
            <w:shd w:val="clear" w:color="auto" w:fill="D9E2F3" w:themeFill="accent1" w:themeFillTint="33"/>
            <w:vAlign w:val="center"/>
          </w:tcPr>
          <w:p w14:paraId="09B2D711" w14:textId="77777777" w:rsidR="009E5C0C" w:rsidRPr="002A2F98" w:rsidRDefault="009E5C0C" w:rsidP="00967B21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sz w:val="20"/>
                <w:szCs w:val="20"/>
                <w:lang w:eastAsia="nl-NL"/>
              </w:rPr>
              <w:t>Kennismaken</w:t>
            </w:r>
          </w:p>
          <w:p w14:paraId="2CF15303" w14:textId="661ADA6F" w:rsidR="009E5C0C" w:rsidRPr="002A2F98" w:rsidRDefault="009E5C0C" w:rsidP="00967B21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sz w:val="20"/>
                <w:szCs w:val="20"/>
                <w:lang w:eastAsia="nl-NL"/>
              </w:rPr>
              <w:t xml:space="preserve">Introductie </w:t>
            </w:r>
            <w:r>
              <w:rPr>
                <w:sz w:val="20"/>
                <w:szCs w:val="20"/>
                <w:lang w:eastAsia="nl-NL"/>
              </w:rPr>
              <w:t>op het Expressief Talent</w:t>
            </w:r>
            <w:r w:rsidRPr="002A2F98">
              <w:rPr>
                <w:sz w:val="20"/>
                <w:szCs w:val="20"/>
                <w:lang w:eastAsia="nl-NL"/>
              </w:rPr>
              <w:t xml:space="preserve"> / </w:t>
            </w:r>
            <w:r w:rsidR="00E72C78">
              <w:rPr>
                <w:sz w:val="20"/>
                <w:szCs w:val="20"/>
                <w:lang w:eastAsia="nl-NL"/>
              </w:rPr>
              <w:t>P</w:t>
            </w:r>
            <w:r w:rsidRPr="002A2F98">
              <w:rPr>
                <w:sz w:val="20"/>
                <w:szCs w:val="20"/>
                <w:lang w:eastAsia="nl-NL"/>
              </w:rPr>
              <w:t>lanning</w:t>
            </w:r>
          </w:p>
          <w:p w14:paraId="410A5788" w14:textId="77777777" w:rsidR="009E5C0C" w:rsidRPr="002A2F98" w:rsidRDefault="009E5C0C" w:rsidP="00967B21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sz w:val="20"/>
                <w:szCs w:val="20"/>
                <w:lang w:eastAsia="nl-NL"/>
              </w:rPr>
              <w:t xml:space="preserve">Art </w:t>
            </w:r>
            <w:proofErr w:type="spellStart"/>
            <w:r w:rsidRPr="002A2F98">
              <w:rPr>
                <w:sz w:val="20"/>
                <w:szCs w:val="20"/>
                <w:lang w:eastAsia="nl-NL"/>
              </w:rPr>
              <w:t>Journals</w:t>
            </w:r>
            <w:proofErr w:type="spellEnd"/>
            <w:r w:rsidRPr="002A2F98">
              <w:rPr>
                <w:sz w:val="20"/>
                <w:szCs w:val="20"/>
                <w:lang w:eastAsia="nl-NL"/>
              </w:rPr>
              <w:t xml:space="preserve"> uitdelen en pimpen</w:t>
            </w:r>
          </w:p>
        </w:tc>
        <w:tc>
          <w:tcPr>
            <w:tcW w:w="2917" w:type="dxa"/>
            <w:vAlign w:val="center"/>
          </w:tcPr>
          <w:p w14:paraId="44CCD426" w14:textId="77777777" w:rsidR="009E5C0C" w:rsidRPr="002A2F98" w:rsidRDefault="009E5C0C" w:rsidP="00967B21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</w:pPr>
          </w:p>
        </w:tc>
      </w:tr>
      <w:tr w:rsidR="00936735" w:rsidRPr="003A7C9E" w14:paraId="34FD3DC9" w14:textId="77777777" w:rsidTr="007D1D0B">
        <w:tc>
          <w:tcPr>
            <w:tcW w:w="10343" w:type="dxa"/>
            <w:gridSpan w:val="4"/>
            <w:vAlign w:val="center"/>
          </w:tcPr>
          <w:p w14:paraId="749937C4" w14:textId="081458C3" w:rsidR="00936735" w:rsidRPr="00AF5A57" w:rsidRDefault="00AF5A57" w:rsidP="00AF5A57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</w:pPr>
            <w:r w:rsidRPr="00AF5A57"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>VOORJAARSVAKANTIE</w:t>
            </w:r>
          </w:p>
        </w:tc>
      </w:tr>
      <w:tr w:rsidR="00AF5A57" w:rsidRPr="003A7C9E" w14:paraId="3577D2F3" w14:textId="77777777" w:rsidTr="00C10469">
        <w:tc>
          <w:tcPr>
            <w:tcW w:w="1466" w:type="dxa"/>
            <w:vAlign w:val="center"/>
          </w:tcPr>
          <w:p w14:paraId="5AD8E2BB" w14:textId="77777777" w:rsidR="009E5C0C" w:rsidRDefault="009E5C0C" w:rsidP="00967B21">
            <w:pPr>
              <w:rPr>
                <w:rFonts w:eastAsia="Times New Roman" w:cstheme="minorHAnsi"/>
                <w:b/>
                <w:color w:val="FF0000"/>
                <w:lang w:eastAsia="nl-NL"/>
              </w:rPr>
            </w:pPr>
            <w:r w:rsidRPr="004B4CA7">
              <w:rPr>
                <w:rFonts w:eastAsia="Times New Roman" w:cstheme="minorHAnsi"/>
                <w:b/>
                <w:color w:val="FF0000"/>
                <w:lang w:eastAsia="nl-NL"/>
              </w:rPr>
              <w:t>2</w:t>
            </w:r>
          </w:p>
          <w:p w14:paraId="1922B267" w14:textId="148D22A1" w:rsidR="00936735" w:rsidRPr="00AF5A57" w:rsidRDefault="00AF5A57" w:rsidP="00967B21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2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5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-02/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28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2073" w:type="dxa"/>
            <w:shd w:val="clear" w:color="auto" w:fill="D9E2F3" w:themeFill="accent1" w:themeFillTint="33"/>
            <w:vAlign w:val="center"/>
          </w:tcPr>
          <w:p w14:paraId="6322DD27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Kunst om je heen</w:t>
            </w:r>
          </w:p>
          <w:p w14:paraId="4B8B0E4D" w14:textId="77777777" w:rsidR="009E5C0C" w:rsidRPr="00AF5A57" w:rsidRDefault="009E5C0C" w:rsidP="00967B21">
            <w:pPr>
              <w:rPr>
                <w:rFonts w:cstheme="minorHAnsi"/>
                <w:b/>
                <w:sz w:val="20"/>
                <w:szCs w:val="20"/>
              </w:rPr>
            </w:pPr>
            <w:r w:rsidRPr="00AF5A57">
              <w:rPr>
                <w:rFonts w:cstheme="minorHAnsi"/>
                <w:b/>
                <w:color w:val="FF0000"/>
                <w:sz w:val="20"/>
                <w:szCs w:val="20"/>
              </w:rPr>
              <w:t>ACTIVITEIT 1</w:t>
            </w:r>
          </w:p>
        </w:tc>
        <w:tc>
          <w:tcPr>
            <w:tcW w:w="3887" w:type="dxa"/>
            <w:shd w:val="clear" w:color="auto" w:fill="D9E2F3" w:themeFill="accent1" w:themeFillTint="33"/>
            <w:vAlign w:val="center"/>
          </w:tcPr>
          <w:p w14:paraId="30B07C23" w14:textId="77777777" w:rsidR="009E5C0C" w:rsidRPr="002A2F98" w:rsidRDefault="009E5C0C" w:rsidP="00967B21">
            <w:pPr>
              <w:pStyle w:val="Geenafstand"/>
              <w:rPr>
                <w:rFonts w:cstheme="minorHAnsi"/>
                <w:sz w:val="20"/>
                <w:szCs w:val="20"/>
                <w:lang w:eastAsia="nl-NL"/>
              </w:rPr>
            </w:pPr>
            <w:r w:rsidRPr="002A2F98">
              <w:rPr>
                <w:rFonts w:cstheme="minorHAnsi"/>
                <w:sz w:val="20"/>
                <w:szCs w:val="20"/>
                <w:lang w:eastAsia="nl-NL"/>
              </w:rPr>
              <w:t>Stadswandeling naar het museum</w:t>
            </w:r>
          </w:p>
          <w:p w14:paraId="7D970E39" w14:textId="77777777" w:rsidR="009E5C0C" w:rsidRPr="00AF5A57" w:rsidRDefault="009E5C0C" w:rsidP="00967B21">
            <w:pPr>
              <w:pStyle w:val="Geenafstand"/>
              <w:rPr>
                <w:rFonts w:cstheme="minorHAnsi"/>
                <w:b/>
                <w:sz w:val="20"/>
                <w:szCs w:val="20"/>
                <w:lang w:eastAsia="nl-NL"/>
              </w:rPr>
            </w:pPr>
            <w:r w:rsidRPr="00AF5A57">
              <w:rPr>
                <w:rFonts w:cstheme="minorHAnsi"/>
                <w:b/>
                <w:color w:val="FF0000"/>
                <w:sz w:val="20"/>
                <w:szCs w:val="20"/>
                <w:lang w:eastAsia="nl-NL"/>
              </w:rPr>
              <w:t>BEZOEK GRONINGER MUSEUM</w:t>
            </w:r>
          </w:p>
        </w:tc>
        <w:tc>
          <w:tcPr>
            <w:tcW w:w="2917" w:type="dxa"/>
            <w:vAlign w:val="center"/>
          </w:tcPr>
          <w:p w14:paraId="270993CC" w14:textId="77777777" w:rsidR="009E5C0C" w:rsidRPr="002A2F98" w:rsidRDefault="009E5C0C" w:rsidP="00967B21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AF5A57" w:rsidRPr="003A7C9E" w14:paraId="1B5D786B" w14:textId="77777777" w:rsidTr="00C10469">
        <w:tc>
          <w:tcPr>
            <w:tcW w:w="1466" w:type="dxa"/>
            <w:vAlign w:val="center"/>
          </w:tcPr>
          <w:p w14:paraId="48D51BA0" w14:textId="77777777" w:rsidR="009E5C0C" w:rsidRDefault="009E5C0C" w:rsidP="00967B21">
            <w:pPr>
              <w:rPr>
                <w:rFonts w:eastAsia="Times New Roman" w:cstheme="minorHAnsi"/>
                <w:b/>
                <w:color w:val="FF0000"/>
                <w:lang w:eastAsia="nl-NL"/>
              </w:rPr>
            </w:pPr>
            <w:r w:rsidRPr="004B4CA7">
              <w:rPr>
                <w:rFonts w:eastAsia="Times New Roman" w:cstheme="minorHAnsi"/>
                <w:b/>
                <w:color w:val="FF0000"/>
                <w:lang w:eastAsia="nl-NL"/>
              </w:rPr>
              <w:t>3</w:t>
            </w:r>
          </w:p>
          <w:p w14:paraId="50E485F3" w14:textId="758078CA" w:rsidR="00AF5A57" w:rsidRPr="004B4CA7" w:rsidRDefault="00AF5A57" w:rsidP="00967B21">
            <w:pPr>
              <w:rPr>
                <w:rFonts w:cstheme="minorHAnsi"/>
                <w:color w:val="FF0000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0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3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-03/0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06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-03</w:t>
            </w:r>
          </w:p>
        </w:tc>
        <w:tc>
          <w:tcPr>
            <w:tcW w:w="2073" w:type="dxa"/>
            <w:shd w:val="clear" w:color="auto" w:fill="D9E2F3" w:themeFill="accent1" w:themeFillTint="33"/>
            <w:vAlign w:val="center"/>
          </w:tcPr>
          <w:p w14:paraId="56F17790" w14:textId="0884A6E8" w:rsidR="00C10469" w:rsidRPr="002A2F98" w:rsidRDefault="009E5C0C" w:rsidP="00C10469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Verbeeldingskracht</w:t>
            </w:r>
            <w:r w:rsidR="00C10469" w:rsidRPr="002A2F98">
              <w:rPr>
                <w:rFonts w:cstheme="minorHAnsi"/>
                <w:sz w:val="20"/>
                <w:szCs w:val="20"/>
              </w:rPr>
              <w:t xml:space="preserve"> </w:t>
            </w:r>
            <w:r w:rsidR="00C10469" w:rsidRPr="002A2F98">
              <w:rPr>
                <w:rFonts w:cstheme="minorHAnsi"/>
                <w:sz w:val="20"/>
                <w:szCs w:val="20"/>
              </w:rPr>
              <w:t>Scheppingskracht</w:t>
            </w:r>
          </w:p>
          <w:p w14:paraId="409B3259" w14:textId="717A9101" w:rsidR="009E5C0C" w:rsidRPr="002A2F98" w:rsidRDefault="00C10469" w:rsidP="00967B2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Zeggingsk</w:t>
            </w:r>
            <w:bookmarkStart w:id="0" w:name="_GoBack"/>
            <w:bookmarkEnd w:id="0"/>
            <w:r w:rsidRPr="002A2F98">
              <w:rPr>
                <w:rFonts w:cstheme="minorHAnsi"/>
                <w:sz w:val="20"/>
                <w:szCs w:val="20"/>
              </w:rPr>
              <w:t>racht</w:t>
            </w:r>
          </w:p>
        </w:tc>
        <w:tc>
          <w:tcPr>
            <w:tcW w:w="3887" w:type="dxa"/>
            <w:shd w:val="clear" w:color="auto" w:fill="D9E2F3" w:themeFill="accent1" w:themeFillTint="33"/>
            <w:vAlign w:val="center"/>
          </w:tcPr>
          <w:p w14:paraId="1CE74C16" w14:textId="77777777" w:rsidR="009E5C0C" w:rsidRPr="002A2F98" w:rsidRDefault="009E5C0C" w:rsidP="00967B21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sz w:val="20"/>
                <w:szCs w:val="20"/>
                <w:lang w:eastAsia="nl-NL"/>
              </w:rPr>
              <w:t>Ik, de kunstenaar die anders denkt en kijkt</w:t>
            </w:r>
          </w:p>
          <w:p w14:paraId="35550E45" w14:textId="77777777" w:rsidR="00C10469" w:rsidRPr="002A2F98" w:rsidRDefault="00C10469" w:rsidP="00C10469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Ik, de kunstenaar van niets naar iets</w:t>
            </w:r>
          </w:p>
          <w:p w14:paraId="705EB3F8" w14:textId="18503875" w:rsidR="009E5C0C" w:rsidRPr="00C10469" w:rsidRDefault="00C10469" w:rsidP="00C10469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Ik, de kunstenaar met een verhaal</w:t>
            </w:r>
          </w:p>
        </w:tc>
        <w:tc>
          <w:tcPr>
            <w:tcW w:w="2917" w:type="dxa"/>
            <w:vAlign w:val="center"/>
          </w:tcPr>
          <w:p w14:paraId="7C2B11F9" w14:textId="77777777" w:rsidR="009E5C0C" w:rsidRPr="002A2F98" w:rsidRDefault="009E5C0C" w:rsidP="00967B21">
            <w:pPr>
              <w:pStyle w:val="Geenafstand"/>
              <w:rPr>
                <w:sz w:val="20"/>
                <w:szCs w:val="20"/>
              </w:rPr>
            </w:pPr>
          </w:p>
        </w:tc>
      </w:tr>
      <w:tr w:rsidR="00AF5A57" w:rsidRPr="003A7C9E" w14:paraId="293AEE97" w14:textId="77777777" w:rsidTr="00C10469">
        <w:tc>
          <w:tcPr>
            <w:tcW w:w="1466" w:type="dxa"/>
            <w:vAlign w:val="center"/>
          </w:tcPr>
          <w:p w14:paraId="31A24928" w14:textId="77777777" w:rsidR="009E5C0C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 w:rsidRPr="004B4CA7"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4</w:t>
            </w:r>
          </w:p>
          <w:p w14:paraId="6BE15731" w14:textId="7D261FAF" w:rsidR="00AF5A57" w:rsidRPr="004B4CA7" w:rsidRDefault="00AF5A57" w:rsidP="00967B21">
            <w:pPr>
              <w:rPr>
                <w:rFonts w:cstheme="minorHAnsi"/>
                <w:color w:val="FF0000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1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0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-03/1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3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-03</w:t>
            </w:r>
          </w:p>
        </w:tc>
        <w:tc>
          <w:tcPr>
            <w:tcW w:w="2073" w:type="dxa"/>
            <w:shd w:val="clear" w:color="auto" w:fill="D9E2F3" w:themeFill="accent1" w:themeFillTint="33"/>
            <w:vAlign w:val="center"/>
          </w:tcPr>
          <w:p w14:paraId="6EE03398" w14:textId="0C9648F4" w:rsidR="009E5C0C" w:rsidRPr="00CA785B" w:rsidRDefault="00C10469" w:rsidP="00967B21">
            <w:pPr>
              <w:rPr>
                <w:rFonts w:cstheme="minorHAnsi"/>
                <w:b/>
                <w:sz w:val="20"/>
                <w:szCs w:val="20"/>
              </w:rPr>
            </w:pPr>
            <w:r w:rsidRPr="00CA785B">
              <w:rPr>
                <w:rFonts w:cstheme="minorHAnsi"/>
                <w:b/>
                <w:sz w:val="20"/>
                <w:szCs w:val="20"/>
              </w:rPr>
              <w:t>THEMA TAAL</w:t>
            </w:r>
          </w:p>
        </w:tc>
        <w:tc>
          <w:tcPr>
            <w:tcW w:w="3887" w:type="dxa"/>
            <w:shd w:val="clear" w:color="auto" w:fill="D9E2F3" w:themeFill="accent1" w:themeFillTint="33"/>
            <w:vAlign w:val="center"/>
          </w:tcPr>
          <w:p w14:paraId="67B9F287" w14:textId="2A007423" w:rsidR="00C10469" w:rsidRPr="00CA785B" w:rsidRDefault="00C10469" w:rsidP="00967B21">
            <w:pPr>
              <w:rPr>
                <w:rFonts w:cstheme="minorHAnsi"/>
                <w:b/>
                <w:sz w:val="20"/>
                <w:szCs w:val="20"/>
              </w:rPr>
            </w:pPr>
            <w:r w:rsidRPr="00CA785B">
              <w:rPr>
                <w:rFonts w:cstheme="minorHAnsi"/>
                <w:b/>
                <w:sz w:val="20"/>
                <w:szCs w:val="20"/>
              </w:rPr>
              <w:t>Keuzeopdrachten Taal</w:t>
            </w:r>
          </w:p>
        </w:tc>
        <w:tc>
          <w:tcPr>
            <w:tcW w:w="2917" w:type="dxa"/>
            <w:vAlign w:val="center"/>
          </w:tcPr>
          <w:p w14:paraId="639A1595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 </w:t>
            </w:r>
          </w:p>
        </w:tc>
      </w:tr>
      <w:tr w:rsidR="00AF5A57" w:rsidRPr="003A7C9E" w14:paraId="5178BD4C" w14:textId="77777777" w:rsidTr="00C10469">
        <w:tc>
          <w:tcPr>
            <w:tcW w:w="1466" w:type="dxa"/>
            <w:vAlign w:val="center"/>
          </w:tcPr>
          <w:p w14:paraId="02463D24" w14:textId="77777777" w:rsidR="009E5C0C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 w:rsidRPr="004B4CA7"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5</w:t>
            </w:r>
          </w:p>
          <w:p w14:paraId="54DFDB30" w14:textId="2B25F88F" w:rsidR="00AF5A57" w:rsidRPr="004B4CA7" w:rsidRDefault="00AF5A57" w:rsidP="00967B21">
            <w:pPr>
              <w:rPr>
                <w:rFonts w:cstheme="minorHAnsi"/>
                <w:color w:val="FF0000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1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7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-03/2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0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-03</w:t>
            </w:r>
          </w:p>
        </w:tc>
        <w:tc>
          <w:tcPr>
            <w:tcW w:w="2073" w:type="dxa"/>
            <w:shd w:val="clear" w:color="auto" w:fill="D9E2F3" w:themeFill="accent1" w:themeFillTint="33"/>
            <w:vAlign w:val="center"/>
          </w:tcPr>
          <w:p w14:paraId="3C393C03" w14:textId="270923D9" w:rsidR="009E5C0C" w:rsidRPr="00CA785B" w:rsidRDefault="00C10469" w:rsidP="00967B21">
            <w:pPr>
              <w:rPr>
                <w:rFonts w:cstheme="minorHAnsi"/>
                <w:b/>
                <w:sz w:val="20"/>
                <w:szCs w:val="20"/>
              </w:rPr>
            </w:pPr>
            <w:r w:rsidRPr="00CA785B">
              <w:rPr>
                <w:rFonts w:cstheme="minorHAnsi"/>
                <w:b/>
                <w:sz w:val="20"/>
                <w:szCs w:val="20"/>
              </w:rPr>
              <w:t>THEMA BEELDEND</w:t>
            </w:r>
          </w:p>
        </w:tc>
        <w:tc>
          <w:tcPr>
            <w:tcW w:w="3887" w:type="dxa"/>
            <w:shd w:val="clear" w:color="auto" w:fill="D9E2F3" w:themeFill="accent1" w:themeFillTint="33"/>
            <w:vAlign w:val="center"/>
          </w:tcPr>
          <w:p w14:paraId="35EDFB1E" w14:textId="3133CBF3" w:rsidR="009E5C0C" w:rsidRPr="00CA785B" w:rsidRDefault="00C10469" w:rsidP="00967B21">
            <w:pPr>
              <w:rPr>
                <w:rFonts w:cstheme="minorHAnsi"/>
                <w:b/>
                <w:sz w:val="20"/>
                <w:szCs w:val="20"/>
              </w:rPr>
            </w:pPr>
            <w:r w:rsidRPr="00CA785B">
              <w:rPr>
                <w:rFonts w:cstheme="minorHAnsi"/>
                <w:b/>
                <w:sz w:val="20"/>
                <w:szCs w:val="20"/>
              </w:rPr>
              <w:t>Keuzeopdrachten Beeldend</w:t>
            </w:r>
          </w:p>
        </w:tc>
        <w:tc>
          <w:tcPr>
            <w:tcW w:w="2917" w:type="dxa"/>
            <w:vAlign w:val="center"/>
          </w:tcPr>
          <w:p w14:paraId="05C77FA6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 </w:t>
            </w:r>
          </w:p>
        </w:tc>
      </w:tr>
      <w:tr w:rsidR="00AF5A57" w:rsidRPr="003A7C9E" w14:paraId="379587FE" w14:textId="77777777" w:rsidTr="00C10469">
        <w:tc>
          <w:tcPr>
            <w:tcW w:w="1466" w:type="dxa"/>
            <w:vAlign w:val="center"/>
          </w:tcPr>
          <w:p w14:paraId="6EA209AC" w14:textId="77777777" w:rsidR="009E5C0C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 w:rsidRPr="004B4CA7"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6</w:t>
            </w:r>
          </w:p>
          <w:p w14:paraId="2002FD14" w14:textId="6C25B5F5" w:rsidR="00AF5A57" w:rsidRPr="004B4CA7" w:rsidRDefault="00AF5A57" w:rsidP="00967B21">
            <w:pPr>
              <w:rPr>
                <w:rFonts w:cstheme="minorHAnsi"/>
                <w:color w:val="FF0000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2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4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-03/2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7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-03</w:t>
            </w:r>
          </w:p>
        </w:tc>
        <w:tc>
          <w:tcPr>
            <w:tcW w:w="2073" w:type="dxa"/>
            <w:shd w:val="clear" w:color="auto" w:fill="D9E2F3" w:themeFill="accent1" w:themeFillTint="33"/>
            <w:vAlign w:val="center"/>
          </w:tcPr>
          <w:p w14:paraId="2DB3B465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>ACTIVITEIT 2</w:t>
            </w:r>
          </w:p>
          <w:p w14:paraId="621C4F25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Keuzeopdrachten</w:t>
            </w:r>
          </w:p>
        </w:tc>
        <w:tc>
          <w:tcPr>
            <w:tcW w:w="3887" w:type="dxa"/>
            <w:shd w:val="clear" w:color="auto" w:fill="D9E2F3" w:themeFill="accent1" w:themeFillTint="33"/>
            <w:vAlign w:val="center"/>
          </w:tcPr>
          <w:p w14:paraId="73153114" w14:textId="77777777" w:rsidR="009E5C0C" w:rsidRPr="002A2F98" w:rsidRDefault="009E5C0C" w:rsidP="00967B21">
            <w:pPr>
              <w:pStyle w:val="Geenafstand"/>
              <w:rPr>
                <w:b/>
                <w:color w:val="FF0000"/>
                <w:sz w:val="20"/>
                <w:szCs w:val="20"/>
              </w:rPr>
            </w:pPr>
            <w:r w:rsidRPr="002A2F98">
              <w:rPr>
                <w:b/>
                <w:color w:val="FF0000"/>
                <w:sz w:val="20"/>
                <w:szCs w:val="20"/>
              </w:rPr>
              <w:t>WORKSHOP RAP van Urban House</w:t>
            </w:r>
          </w:p>
          <w:p w14:paraId="0F08C906" w14:textId="77777777" w:rsidR="009E5C0C" w:rsidRPr="002A2F98" w:rsidRDefault="009E5C0C" w:rsidP="00967B21">
            <w:pPr>
              <w:pStyle w:val="Geenafstand"/>
              <w:rPr>
                <w:sz w:val="20"/>
                <w:szCs w:val="20"/>
              </w:rPr>
            </w:pPr>
            <w:r w:rsidRPr="002A2F98">
              <w:rPr>
                <w:sz w:val="20"/>
                <w:szCs w:val="20"/>
              </w:rPr>
              <w:t>Werken aan keuzeopdrachten</w:t>
            </w:r>
          </w:p>
        </w:tc>
        <w:tc>
          <w:tcPr>
            <w:tcW w:w="2917" w:type="dxa"/>
            <w:vAlign w:val="center"/>
          </w:tcPr>
          <w:p w14:paraId="5F14AF4A" w14:textId="77777777" w:rsidR="009E5C0C" w:rsidRPr="002A2F98" w:rsidRDefault="009E5C0C" w:rsidP="00967B21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F5A57" w:rsidRPr="003A7C9E" w14:paraId="5A6517E9" w14:textId="77777777" w:rsidTr="00C10469">
        <w:tc>
          <w:tcPr>
            <w:tcW w:w="1466" w:type="dxa"/>
            <w:vAlign w:val="center"/>
          </w:tcPr>
          <w:p w14:paraId="4DAF64AF" w14:textId="77777777" w:rsidR="009E5C0C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 w:rsidRPr="004B4CA7"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7</w:t>
            </w:r>
          </w:p>
          <w:p w14:paraId="7E8EFA81" w14:textId="374BC465" w:rsidR="00AF5A57" w:rsidRPr="004B4CA7" w:rsidRDefault="00762B5E" w:rsidP="00967B21">
            <w:pPr>
              <w:rPr>
                <w:rFonts w:cstheme="minorHAnsi"/>
                <w:color w:val="FF0000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31</w:t>
            </w:r>
            <w:r w:rsidR="00AF5A57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-04/0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3</w:t>
            </w:r>
            <w:r w:rsidR="00AF5A57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-04</w:t>
            </w:r>
          </w:p>
        </w:tc>
        <w:tc>
          <w:tcPr>
            <w:tcW w:w="2073" w:type="dxa"/>
            <w:shd w:val="clear" w:color="auto" w:fill="D9E2F3" w:themeFill="accent1" w:themeFillTint="33"/>
            <w:vAlign w:val="center"/>
          </w:tcPr>
          <w:p w14:paraId="06DD5521" w14:textId="04552F8E" w:rsidR="00C10469" w:rsidRPr="00CA785B" w:rsidRDefault="00C10469" w:rsidP="00967B21">
            <w:pPr>
              <w:rPr>
                <w:rFonts w:cstheme="minorHAnsi"/>
                <w:b/>
                <w:sz w:val="20"/>
                <w:szCs w:val="20"/>
              </w:rPr>
            </w:pPr>
            <w:r w:rsidRPr="00CA785B">
              <w:rPr>
                <w:rFonts w:cstheme="minorHAnsi"/>
                <w:b/>
                <w:sz w:val="20"/>
                <w:szCs w:val="20"/>
              </w:rPr>
              <w:t>THEMA MUZIEK</w:t>
            </w:r>
          </w:p>
          <w:p w14:paraId="4E2D21E5" w14:textId="15E4D573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Project</w:t>
            </w:r>
          </w:p>
          <w:p w14:paraId="4ED9FB82" w14:textId="1B7D1668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PVA</w:t>
            </w:r>
            <w:r w:rsidRPr="002A2F98">
              <w:rPr>
                <w:rFonts w:cstheme="minorHAnsi"/>
                <w:sz w:val="20"/>
                <w:szCs w:val="20"/>
              </w:rPr>
              <w:t xml:space="preserve"> Project</w:t>
            </w:r>
          </w:p>
        </w:tc>
        <w:tc>
          <w:tcPr>
            <w:tcW w:w="3887" w:type="dxa"/>
            <w:shd w:val="clear" w:color="auto" w:fill="D9E2F3" w:themeFill="accent1" w:themeFillTint="33"/>
            <w:vAlign w:val="center"/>
          </w:tcPr>
          <w:p w14:paraId="00ECF40E" w14:textId="2D3A82A9" w:rsidR="00C10469" w:rsidRDefault="00C10469" w:rsidP="00967B21">
            <w:pPr>
              <w:pStyle w:val="Geenafstand"/>
              <w:rPr>
                <w:sz w:val="20"/>
                <w:szCs w:val="20"/>
              </w:rPr>
            </w:pPr>
            <w:r w:rsidRPr="00CA785B">
              <w:rPr>
                <w:b/>
                <w:sz w:val="20"/>
                <w:szCs w:val="20"/>
              </w:rPr>
              <w:t>Keuzeopdracht Muziek</w:t>
            </w:r>
          </w:p>
          <w:p w14:paraId="1B927CBA" w14:textId="5B98687A" w:rsidR="009E5C0C" w:rsidRPr="002A2F98" w:rsidRDefault="009E5C0C" w:rsidP="00967B21">
            <w:pPr>
              <w:pStyle w:val="Geenafstand"/>
              <w:rPr>
                <w:sz w:val="20"/>
                <w:szCs w:val="20"/>
              </w:rPr>
            </w:pPr>
            <w:r w:rsidRPr="002A2F98">
              <w:rPr>
                <w:sz w:val="20"/>
                <w:szCs w:val="20"/>
              </w:rPr>
              <w:t>Uitleg project (onderdeel oefenopdracht 3)</w:t>
            </w:r>
          </w:p>
          <w:p w14:paraId="4E1941F0" w14:textId="28D15319" w:rsidR="009E5C0C" w:rsidRPr="00453F25" w:rsidRDefault="009E5C0C" w:rsidP="00967B21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Uitdelen en uitleggen PVA </w:t>
            </w:r>
            <w:r w:rsidRPr="002A2F98">
              <w:rPr>
                <w:sz w:val="20"/>
                <w:szCs w:val="20"/>
              </w:rPr>
              <w:t>Project</w:t>
            </w:r>
          </w:p>
        </w:tc>
        <w:tc>
          <w:tcPr>
            <w:tcW w:w="2917" w:type="dxa"/>
            <w:vAlign w:val="center"/>
          </w:tcPr>
          <w:p w14:paraId="3A036410" w14:textId="77777777" w:rsidR="009E5C0C" w:rsidRPr="002A2F98" w:rsidRDefault="009E5C0C" w:rsidP="00967B21">
            <w:pPr>
              <w:pStyle w:val="Geenafstand"/>
              <w:rPr>
                <w:b/>
                <w:sz w:val="20"/>
                <w:szCs w:val="20"/>
              </w:rPr>
            </w:pPr>
          </w:p>
          <w:p w14:paraId="2F22856B" w14:textId="77777777" w:rsidR="009E5C0C" w:rsidRPr="002A2F98" w:rsidRDefault="009E5C0C" w:rsidP="00967B21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AF5A57" w:rsidRPr="003A7C9E" w14:paraId="1BA1766D" w14:textId="77777777" w:rsidTr="00C10469">
        <w:tc>
          <w:tcPr>
            <w:tcW w:w="1466" w:type="dxa"/>
            <w:vAlign w:val="center"/>
          </w:tcPr>
          <w:p w14:paraId="4E483D9A" w14:textId="77777777" w:rsidR="009E5C0C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 w:rsidRPr="004B4CA7"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8</w:t>
            </w:r>
          </w:p>
          <w:p w14:paraId="73532EC4" w14:textId="2C6B3045" w:rsidR="00AF5A57" w:rsidRPr="004B4CA7" w:rsidRDefault="00AF5A57" w:rsidP="00967B21">
            <w:pPr>
              <w:rPr>
                <w:rFonts w:cstheme="minorHAnsi"/>
                <w:color w:val="FF0000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0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7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-04/1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0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-04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 xml:space="preserve"> 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(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G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 xml:space="preserve">oede 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V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rijdag!)</w:t>
            </w:r>
          </w:p>
        </w:tc>
        <w:tc>
          <w:tcPr>
            <w:tcW w:w="2073" w:type="dxa"/>
            <w:shd w:val="clear" w:color="auto" w:fill="D9E2F3" w:themeFill="accent1" w:themeFillTint="33"/>
            <w:vAlign w:val="center"/>
          </w:tcPr>
          <w:p w14:paraId="5C2A59E6" w14:textId="4B8DBEAB" w:rsidR="00C10469" w:rsidRPr="00CA785B" w:rsidRDefault="00C10469" w:rsidP="00967B21">
            <w:pPr>
              <w:rPr>
                <w:rFonts w:cstheme="minorHAnsi"/>
                <w:b/>
                <w:sz w:val="20"/>
                <w:szCs w:val="20"/>
              </w:rPr>
            </w:pPr>
            <w:r w:rsidRPr="00CA785B">
              <w:rPr>
                <w:rFonts w:cstheme="minorHAnsi"/>
                <w:b/>
                <w:sz w:val="20"/>
                <w:szCs w:val="20"/>
              </w:rPr>
              <w:t>THEMA DRAMA/SPEL</w:t>
            </w:r>
          </w:p>
          <w:p w14:paraId="59360F56" w14:textId="530E06DE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2A2F98">
              <w:rPr>
                <w:rFonts w:cstheme="minorHAnsi"/>
                <w:sz w:val="20"/>
                <w:szCs w:val="20"/>
              </w:rPr>
              <w:t>nspiratiegroepen</w:t>
            </w:r>
          </w:p>
          <w:p w14:paraId="67008F0F" w14:textId="77777777" w:rsidR="009E5C0C" w:rsidRDefault="009E5C0C" w:rsidP="00967B2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Project</w:t>
            </w:r>
          </w:p>
          <w:p w14:paraId="6B6F6220" w14:textId="05DF6A60" w:rsidR="00C10469" w:rsidRPr="002A2F98" w:rsidRDefault="00C10469" w:rsidP="00967B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7" w:type="dxa"/>
            <w:shd w:val="clear" w:color="auto" w:fill="D9E2F3" w:themeFill="accent1" w:themeFillTint="33"/>
            <w:vAlign w:val="center"/>
          </w:tcPr>
          <w:p w14:paraId="0B16CC8B" w14:textId="5E188EAF" w:rsidR="00C10469" w:rsidRPr="00CA785B" w:rsidRDefault="00C10469" w:rsidP="00967B21">
            <w:pPr>
              <w:pStyle w:val="Geenafstand"/>
              <w:rPr>
                <w:b/>
                <w:sz w:val="20"/>
                <w:szCs w:val="20"/>
              </w:rPr>
            </w:pPr>
            <w:r w:rsidRPr="00CA785B">
              <w:rPr>
                <w:b/>
                <w:sz w:val="20"/>
                <w:szCs w:val="20"/>
              </w:rPr>
              <w:t xml:space="preserve">Keuzeopdracht </w:t>
            </w:r>
            <w:r w:rsidRPr="00CA785B">
              <w:rPr>
                <w:b/>
                <w:sz w:val="20"/>
                <w:szCs w:val="20"/>
              </w:rPr>
              <w:t>Drama/Spel</w:t>
            </w:r>
          </w:p>
          <w:p w14:paraId="2454673C" w14:textId="77777777" w:rsidR="00CA785B" w:rsidRDefault="009E5C0C" w:rsidP="00967B21">
            <w:pPr>
              <w:pStyle w:val="Geenafstand"/>
              <w:rPr>
                <w:sz w:val="20"/>
                <w:szCs w:val="20"/>
              </w:rPr>
            </w:pPr>
            <w:r w:rsidRPr="002A2F98">
              <w:rPr>
                <w:sz w:val="20"/>
                <w:szCs w:val="20"/>
              </w:rPr>
              <w:t>Inspiratiegroepen indelen</w:t>
            </w:r>
          </w:p>
          <w:p w14:paraId="6009C298" w14:textId="78C2DDF8" w:rsidR="009E5C0C" w:rsidRPr="002A2F98" w:rsidRDefault="009E5C0C" w:rsidP="00967B21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PVA Project:</w:t>
            </w:r>
            <w:r w:rsidRPr="002A2F98">
              <w:rPr>
                <w:sz w:val="20"/>
                <w:szCs w:val="20"/>
              </w:rPr>
              <w:t xml:space="preserve"> ideeën </w:t>
            </w:r>
            <w:r w:rsidR="00CA785B">
              <w:rPr>
                <w:sz w:val="20"/>
                <w:szCs w:val="20"/>
              </w:rPr>
              <w:t xml:space="preserve">bedenken </w:t>
            </w:r>
            <w:r w:rsidRPr="002A2F98">
              <w:rPr>
                <w:sz w:val="20"/>
                <w:szCs w:val="20"/>
              </w:rPr>
              <w:t xml:space="preserve">voor het project </w:t>
            </w:r>
          </w:p>
        </w:tc>
        <w:tc>
          <w:tcPr>
            <w:tcW w:w="2917" w:type="dxa"/>
            <w:vAlign w:val="center"/>
          </w:tcPr>
          <w:p w14:paraId="717B20AD" w14:textId="77777777" w:rsidR="009E5C0C" w:rsidRPr="002A2F98" w:rsidRDefault="009E5C0C" w:rsidP="00967B21">
            <w:pPr>
              <w:pStyle w:val="Geenafstand"/>
              <w:rPr>
                <w:b/>
                <w:color w:val="FF0000"/>
                <w:sz w:val="20"/>
                <w:szCs w:val="20"/>
              </w:rPr>
            </w:pPr>
          </w:p>
        </w:tc>
      </w:tr>
      <w:tr w:rsidR="00AF5A57" w:rsidRPr="003A7C9E" w14:paraId="66546B05" w14:textId="77777777" w:rsidTr="00C10469">
        <w:tc>
          <w:tcPr>
            <w:tcW w:w="1466" w:type="dxa"/>
            <w:vAlign w:val="center"/>
          </w:tcPr>
          <w:p w14:paraId="4CBBC4E7" w14:textId="77777777" w:rsidR="009E5C0C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 w:rsidRPr="004B4CA7"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9</w:t>
            </w:r>
          </w:p>
          <w:p w14:paraId="60B8F578" w14:textId="71FD3EE0" w:rsidR="00AF5A57" w:rsidRDefault="00AF5A57" w:rsidP="00967B21">
            <w:pP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1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4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-04/1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7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-04</w:t>
            </w:r>
          </w:p>
          <w:p w14:paraId="21CB7F5C" w14:textId="77777777" w:rsidR="00762B5E" w:rsidRDefault="00762B5E" w:rsidP="00762B5E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(14-04 </w:t>
            </w:r>
            <w:proofErr w:type="spellStart"/>
            <w:r>
              <w:rPr>
                <w:rStyle w:val="spellingerror"/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Lesvrij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)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14:paraId="1C48E487" w14:textId="716C4A4B" w:rsidR="00AF5A57" w:rsidRPr="004B4CA7" w:rsidRDefault="00AF5A57" w:rsidP="00967B21">
            <w:pPr>
              <w:rPr>
                <w:rFonts w:cstheme="minorHAnsi"/>
                <w:color w:val="FF0000"/>
              </w:rPr>
            </w:pPr>
          </w:p>
        </w:tc>
        <w:tc>
          <w:tcPr>
            <w:tcW w:w="2073" w:type="dxa"/>
            <w:shd w:val="clear" w:color="auto" w:fill="D9E2F3" w:themeFill="accent1" w:themeFillTint="33"/>
            <w:vAlign w:val="center"/>
          </w:tcPr>
          <w:p w14:paraId="3373D9F9" w14:textId="77777777" w:rsidR="009E5C0C" w:rsidRPr="002A2F98" w:rsidRDefault="009E5C0C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Doelgroep</w:t>
            </w:r>
          </w:p>
          <w:p w14:paraId="7E7DF181" w14:textId="77777777" w:rsidR="009E5C0C" w:rsidRDefault="009E5C0C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GO project</w:t>
            </w:r>
          </w:p>
          <w:p w14:paraId="40A6F014" w14:textId="77777777" w:rsidR="009E5C0C" w:rsidRDefault="009E5C0C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Art Journal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</w:p>
          <w:p w14:paraId="5F54FFD0" w14:textId="7C79696A" w:rsidR="009E5C0C" w:rsidRDefault="009E5C0C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Activiteit BPV</w:t>
            </w:r>
          </w:p>
          <w:p w14:paraId="58CE113A" w14:textId="77777777" w:rsidR="00C10469" w:rsidRPr="002A2F98" w:rsidRDefault="00C10469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5AE6B284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7" w:type="dxa"/>
            <w:shd w:val="clear" w:color="auto" w:fill="D9E2F3" w:themeFill="accent1" w:themeFillTint="33"/>
            <w:vAlign w:val="center"/>
          </w:tcPr>
          <w:p w14:paraId="5F5B57A1" w14:textId="77777777" w:rsidR="009E5C0C" w:rsidRPr="002A2F98" w:rsidRDefault="009E5C0C" w:rsidP="00967B21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sz w:val="20"/>
                <w:szCs w:val="20"/>
                <w:lang w:eastAsia="nl-NL"/>
              </w:rPr>
              <w:t>Jouw doelgroep als kunstenaar</w:t>
            </w:r>
          </w:p>
          <w:p w14:paraId="4E3DA7FC" w14:textId="77777777" w:rsidR="009E5C0C" w:rsidRPr="002A2F98" w:rsidRDefault="009E5C0C" w:rsidP="00967B21">
            <w:pPr>
              <w:pStyle w:val="Geenafstand"/>
              <w:rPr>
                <w:rFonts w:cstheme="minorHAnsi"/>
                <w:b/>
                <w:sz w:val="20"/>
                <w:szCs w:val="20"/>
                <w:lang w:eastAsia="nl-NL"/>
              </w:rPr>
            </w:pPr>
            <w:r w:rsidRPr="002A2F98">
              <w:rPr>
                <w:rFonts w:cstheme="minorHAnsi"/>
                <w:b/>
                <w:sz w:val="20"/>
                <w:szCs w:val="20"/>
                <w:lang w:eastAsia="nl-NL"/>
              </w:rPr>
              <w:t>Go gesprek op PVA project</w:t>
            </w:r>
          </w:p>
          <w:p w14:paraId="2E6248FD" w14:textId="77777777" w:rsidR="009E5C0C" w:rsidRDefault="009E5C0C" w:rsidP="00967B21">
            <w:pPr>
              <w:pStyle w:val="Geenafstand"/>
              <w:rPr>
                <w:rFonts w:cstheme="minorHAnsi"/>
                <w:sz w:val="20"/>
                <w:szCs w:val="20"/>
                <w:lang w:eastAsia="nl-NL"/>
              </w:rPr>
            </w:pPr>
            <w:r w:rsidRPr="002A2F98">
              <w:rPr>
                <w:rFonts w:cstheme="minorHAnsi"/>
                <w:sz w:val="20"/>
                <w:szCs w:val="20"/>
                <w:lang w:eastAsia="nl-NL"/>
              </w:rPr>
              <w:t>Art Journal in orde maken</w:t>
            </w:r>
          </w:p>
          <w:p w14:paraId="0B96CE9B" w14:textId="77777777" w:rsidR="009E5C0C" w:rsidRPr="00545CAA" w:rsidRDefault="009E5C0C" w:rsidP="00967B21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Uitleg Activiteit doelgroep BPV</w:t>
            </w:r>
            <w:r w:rsidRPr="002A2F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(oefenopdracht 2)</w:t>
            </w:r>
          </w:p>
          <w:p w14:paraId="3380C8BB" w14:textId="77777777" w:rsidR="009E5C0C" w:rsidRPr="002A2F98" w:rsidRDefault="009E5C0C" w:rsidP="00967B21">
            <w:pPr>
              <w:pStyle w:val="Geenafstand"/>
              <w:rPr>
                <w:sz w:val="20"/>
                <w:szCs w:val="20"/>
              </w:rPr>
            </w:pPr>
            <w:r w:rsidRPr="002A2F98">
              <w:rPr>
                <w:sz w:val="20"/>
                <w:szCs w:val="20"/>
              </w:rPr>
              <w:t>Uitd</w:t>
            </w:r>
            <w:r>
              <w:rPr>
                <w:sz w:val="20"/>
                <w:szCs w:val="20"/>
              </w:rPr>
              <w:t>elen en uitleggen PVA Act.</w:t>
            </w:r>
            <w:r w:rsidRPr="002A2F98">
              <w:rPr>
                <w:sz w:val="20"/>
                <w:szCs w:val="20"/>
              </w:rPr>
              <w:t xml:space="preserve"> BPV</w:t>
            </w:r>
          </w:p>
        </w:tc>
        <w:tc>
          <w:tcPr>
            <w:tcW w:w="2917" w:type="dxa"/>
            <w:vAlign w:val="center"/>
          </w:tcPr>
          <w:p w14:paraId="6EA17F27" w14:textId="77777777" w:rsidR="009E5C0C" w:rsidRPr="002A2F98" w:rsidRDefault="009E5C0C" w:rsidP="00967B21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2A2F9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Inleveren Art Journal</w:t>
            </w:r>
          </w:p>
          <w:p w14:paraId="4497F779" w14:textId="77777777" w:rsidR="009E5C0C" w:rsidRPr="002A2F98" w:rsidRDefault="009E5C0C" w:rsidP="00967B21">
            <w:pPr>
              <w:rPr>
                <w:b/>
                <w:color w:val="FF0000"/>
                <w:sz w:val="20"/>
                <w:szCs w:val="20"/>
              </w:rPr>
            </w:pPr>
            <w:r w:rsidRPr="002A2F98">
              <w:rPr>
                <w:b/>
                <w:color w:val="FF0000"/>
                <w:sz w:val="20"/>
                <w:szCs w:val="20"/>
              </w:rPr>
              <w:t>Go op PVA project (onderdeel van oefenopdracht 3)</w:t>
            </w:r>
          </w:p>
          <w:p w14:paraId="2F0840A1" w14:textId="77777777" w:rsidR="009E5C0C" w:rsidRDefault="009E5C0C" w:rsidP="00967B21">
            <w:pPr>
              <w:rPr>
                <w:b/>
                <w:color w:val="FF0000"/>
                <w:sz w:val="20"/>
                <w:szCs w:val="20"/>
              </w:rPr>
            </w:pPr>
            <w:r w:rsidRPr="002A2F98">
              <w:rPr>
                <w:b/>
                <w:color w:val="FF0000"/>
                <w:sz w:val="20"/>
                <w:szCs w:val="20"/>
              </w:rPr>
              <w:t>Check voortgang zelfstudieopdrachten</w:t>
            </w:r>
          </w:p>
          <w:p w14:paraId="14FDC3FD" w14:textId="7477B283" w:rsidR="00C10469" w:rsidRPr="002A2F98" w:rsidRDefault="00C10469" w:rsidP="00967B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5A57" w:rsidRPr="003A7C9E" w14:paraId="03629D3A" w14:textId="77777777" w:rsidTr="00C10469">
        <w:tc>
          <w:tcPr>
            <w:tcW w:w="1466" w:type="dxa"/>
            <w:shd w:val="clear" w:color="auto" w:fill="C5E0B3" w:themeFill="accent6" w:themeFillTint="66"/>
            <w:vAlign w:val="center"/>
          </w:tcPr>
          <w:p w14:paraId="4F9A7BCD" w14:textId="77777777" w:rsidR="009E5C0C" w:rsidRPr="004B4CA7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10</w:t>
            </w:r>
          </w:p>
        </w:tc>
        <w:tc>
          <w:tcPr>
            <w:tcW w:w="2073" w:type="dxa"/>
            <w:shd w:val="clear" w:color="auto" w:fill="C5E0B3" w:themeFill="accent6" w:themeFillTint="66"/>
            <w:vAlign w:val="center"/>
          </w:tcPr>
          <w:p w14:paraId="748C5145" w14:textId="77777777" w:rsidR="009E5C0C" w:rsidRPr="002A2F98" w:rsidRDefault="009E5C0C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Bufferweek</w:t>
            </w:r>
          </w:p>
        </w:tc>
        <w:tc>
          <w:tcPr>
            <w:tcW w:w="3887" w:type="dxa"/>
            <w:shd w:val="clear" w:color="auto" w:fill="C5E0B3" w:themeFill="accent6" w:themeFillTint="66"/>
            <w:vAlign w:val="center"/>
          </w:tcPr>
          <w:p w14:paraId="4616B030" w14:textId="77777777" w:rsidR="009E5C0C" w:rsidRPr="002A2F98" w:rsidRDefault="009E5C0C" w:rsidP="00967B21">
            <w:pPr>
              <w:pStyle w:val="Geenafstand"/>
              <w:rPr>
                <w:sz w:val="20"/>
                <w:szCs w:val="20"/>
                <w:lang w:eastAsia="nl-NL"/>
              </w:rPr>
            </w:pPr>
          </w:p>
        </w:tc>
        <w:tc>
          <w:tcPr>
            <w:tcW w:w="2917" w:type="dxa"/>
            <w:shd w:val="clear" w:color="auto" w:fill="C5E0B3" w:themeFill="accent6" w:themeFillTint="66"/>
            <w:vAlign w:val="center"/>
          </w:tcPr>
          <w:p w14:paraId="6F71FF78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5A57" w:rsidRPr="003A7C9E" w14:paraId="0819F023" w14:textId="77777777" w:rsidTr="00AF5A57">
        <w:tc>
          <w:tcPr>
            <w:tcW w:w="10343" w:type="dxa"/>
            <w:gridSpan w:val="4"/>
            <w:shd w:val="clear" w:color="auto" w:fill="FFFFFF" w:themeFill="background1"/>
            <w:vAlign w:val="center"/>
          </w:tcPr>
          <w:p w14:paraId="3324067E" w14:textId="32EC60F2" w:rsidR="00AF5A57" w:rsidRPr="002A2F98" w:rsidRDefault="00AF5A57" w:rsidP="00AF5A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>MEI</w:t>
            </w:r>
            <w:r w:rsidRPr="00AF5A57"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>VAKANTIE</w:t>
            </w:r>
          </w:p>
        </w:tc>
      </w:tr>
      <w:tr w:rsidR="00AF5A57" w:rsidRPr="003A7C9E" w14:paraId="59B9DB74" w14:textId="77777777" w:rsidTr="00C10469">
        <w:tc>
          <w:tcPr>
            <w:tcW w:w="1466" w:type="dxa"/>
            <w:vAlign w:val="center"/>
          </w:tcPr>
          <w:p w14:paraId="1F7CDA15" w14:textId="77777777" w:rsidR="009E5C0C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11</w:t>
            </w:r>
          </w:p>
          <w:p w14:paraId="79366CA5" w14:textId="4C43D47D" w:rsidR="00AF5A57" w:rsidRPr="00762B5E" w:rsidRDefault="00AF5A57" w:rsidP="00762B5E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 w:rsidRPr="00762B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0</w:t>
            </w:r>
            <w:r w:rsidR="00762B5E" w:rsidRPr="00762B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  <w:r w:rsidRPr="00762B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-05/0</w:t>
            </w:r>
            <w:r w:rsidR="00762B5E" w:rsidRPr="00762B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8</w:t>
            </w:r>
            <w:r w:rsidRPr="00762B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-05</w:t>
            </w:r>
            <w:r w:rsidR="00762B5E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762B5E">
              <w:rPr>
                <w:rStyle w:val="normaltextrun"/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(Bevrijdingsdag)</w:t>
            </w:r>
            <w:r w:rsidR="00762B5E"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3" w:type="dxa"/>
            <w:shd w:val="clear" w:color="auto" w:fill="D9E2F3" w:themeFill="accent1" w:themeFillTint="33"/>
            <w:vAlign w:val="center"/>
          </w:tcPr>
          <w:p w14:paraId="37F2E715" w14:textId="77777777" w:rsidR="009E5C0C" w:rsidRPr="002A2F98" w:rsidRDefault="009E5C0C" w:rsidP="00967B21">
            <w:pPr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Project</w:t>
            </w:r>
          </w:p>
          <w:p w14:paraId="7C97F541" w14:textId="77777777" w:rsidR="009E5C0C" w:rsidRPr="002A2F98" w:rsidRDefault="009E5C0C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3887" w:type="dxa"/>
            <w:shd w:val="clear" w:color="auto" w:fill="D9E2F3" w:themeFill="accent1" w:themeFillTint="33"/>
            <w:vAlign w:val="center"/>
          </w:tcPr>
          <w:p w14:paraId="6CA8BCA4" w14:textId="77777777" w:rsidR="009E5C0C" w:rsidRPr="002A2F98" w:rsidRDefault="009E5C0C" w:rsidP="00967B21">
            <w:pPr>
              <w:pStyle w:val="Geenafstand"/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  <w:t>Werken aan het project (START)</w:t>
            </w:r>
          </w:p>
          <w:p w14:paraId="2059CD80" w14:textId="77777777" w:rsidR="009E5C0C" w:rsidRPr="002A2F98" w:rsidRDefault="009E5C0C" w:rsidP="00967B21">
            <w:pPr>
              <w:pStyle w:val="Geenafstand"/>
              <w:rPr>
                <w:sz w:val="20"/>
                <w:szCs w:val="20"/>
                <w:lang w:eastAsia="nl-NL"/>
              </w:rPr>
            </w:pPr>
          </w:p>
        </w:tc>
        <w:tc>
          <w:tcPr>
            <w:tcW w:w="2917" w:type="dxa"/>
            <w:vAlign w:val="center"/>
          </w:tcPr>
          <w:p w14:paraId="302D6CF6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b/>
                <w:color w:val="FF0000"/>
                <w:sz w:val="20"/>
                <w:szCs w:val="20"/>
              </w:rPr>
              <w:t>Elke week proces van project in Art Journal bijhouden</w:t>
            </w:r>
          </w:p>
        </w:tc>
      </w:tr>
      <w:tr w:rsidR="00AF5A57" w:rsidRPr="003A7C9E" w14:paraId="7BC6578F" w14:textId="77777777" w:rsidTr="00C10469">
        <w:tc>
          <w:tcPr>
            <w:tcW w:w="1466" w:type="dxa"/>
            <w:vAlign w:val="center"/>
          </w:tcPr>
          <w:p w14:paraId="5E9DA7ED" w14:textId="77777777" w:rsidR="009E5C0C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12</w:t>
            </w:r>
          </w:p>
          <w:p w14:paraId="4A24D2EC" w14:textId="44FEEEFD" w:rsidR="00AF5A57" w:rsidRDefault="006B5C00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1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2</w:t>
            </w:r>
            <w:r w:rsidR="00AF5A57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-05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/1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5</w:t>
            </w:r>
            <w:r w:rsidR="00AF5A57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-05</w:t>
            </w:r>
          </w:p>
        </w:tc>
        <w:tc>
          <w:tcPr>
            <w:tcW w:w="2073" w:type="dxa"/>
            <w:shd w:val="clear" w:color="auto" w:fill="D9E2F3" w:themeFill="accent1" w:themeFillTint="33"/>
            <w:vAlign w:val="center"/>
          </w:tcPr>
          <w:p w14:paraId="01BC8327" w14:textId="77777777" w:rsidR="009E5C0C" w:rsidRPr="002A2F98" w:rsidRDefault="009E5C0C" w:rsidP="00967B21">
            <w:pPr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 xml:space="preserve">Project </w:t>
            </w:r>
          </w:p>
          <w:p w14:paraId="067CD419" w14:textId="77777777" w:rsidR="009E5C0C" w:rsidRDefault="009E5C0C" w:rsidP="00967B21">
            <w:pPr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GO activiteit</w:t>
            </w:r>
          </w:p>
          <w:p w14:paraId="3800135C" w14:textId="04C7F7DF" w:rsidR="00622076" w:rsidRPr="002A2F98" w:rsidRDefault="00622076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3887" w:type="dxa"/>
            <w:shd w:val="clear" w:color="auto" w:fill="D9E2F3" w:themeFill="accent1" w:themeFillTint="33"/>
            <w:vAlign w:val="center"/>
          </w:tcPr>
          <w:p w14:paraId="75F37FFF" w14:textId="77777777" w:rsidR="009E5C0C" w:rsidRPr="002A2F98" w:rsidRDefault="009E5C0C" w:rsidP="00967B21">
            <w:pPr>
              <w:pStyle w:val="Geenafstand"/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  <w:t>Werken aan het project</w:t>
            </w:r>
          </w:p>
          <w:p w14:paraId="198246BC" w14:textId="77777777" w:rsidR="009E5C0C" w:rsidRPr="002A2F98" w:rsidRDefault="009E5C0C" w:rsidP="00967B21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b/>
                <w:sz w:val="20"/>
                <w:szCs w:val="20"/>
                <w:lang w:eastAsia="nl-NL"/>
              </w:rPr>
              <w:t>Go gesprek op PVA Oefenopdracht 2 (</w:t>
            </w:r>
            <w:r>
              <w:rPr>
                <w:b/>
                <w:sz w:val="20"/>
                <w:szCs w:val="20"/>
                <w:lang w:eastAsia="nl-NL"/>
              </w:rPr>
              <w:t xml:space="preserve">act. </w:t>
            </w:r>
            <w:r w:rsidRPr="002A2F98">
              <w:rPr>
                <w:b/>
                <w:sz w:val="20"/>
                <w:szCs w:val="20"/>
                <w:lang w:eastAsia="nl-NL"/>
              </w:rPr>
              <w:t>BPV)</w:t>
            </w:r>
          </w:p>
        </w:tc>
        <w:tc>
          <w:tcPr>
            <w:tcW w:w="2917" w:type="dxa"/>
            <w:vAlign w:val="center"/>
          </w:tcPr>
          <w:p w14:paraId="35E05FC2" w14:textId="77777777" w:rsidR="009E5C0C" w:rsidRPr="00453F25" w:rsidRDefault="009E5C0C" w:rsidP="00967B21">
            <w:pPr>
              <w:rPr>
                <w:b/>
                <w:color w:val="FF0000"/>
                <w:sz w:val="20"/>
                <w:szCs w:val="20"/>
              </w:rPr>
            </w:pPr>
            <w:r w:rsidRPr="002A2F98">
              <w:rPr>
                <w:b/>
                <w:color w:val="FF0000"/>
                <w:sz w:val="20"/>
                <w:szCs w:val="20"/>
              </w:rPr>
              <w:t>Go op PVA Oefenopdracht 2 (activiteit BPV)</w:t>
            </w:r>
          </w:p>
        </w:tc>
      </w:tr>
      <w:tr w:rsidR="00AF5A57" w:rsidRPr="003A7C9E" w14:paraId="29929E96" w14:textId="77777777" w:rsidTr="00C10469">
        <w:tc>
          <w:tcPr>
            <w:tcW w:w="1466" w:type="dxa"/>
            <w:vAlign w:val="center"/>
          </w:tcPr>
          <w:p w14:paraId="28A4000C" w14:textId="77777777" w:rsidR="009E5C0C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13</w:t>
            </w:r>
          </w:p>
          <w:p w14:paraId="4B1093B1" w14:textId="77777777" w:rsidR="00AF5A57" w:rsidRDefault="00762B5E" w:rsidP="00967B21">
            <w:pP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19</w:t>
            </w:r>
            <w:r w:rsidR="00AF5A57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-05</w:t>
            </w:r>
            <w:r w:rsidR="006B5C00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/2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2</w:t>
            </w:r>
            <w:r w:rsidR="00AF5A57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-05</w:t>
            </w:r>
          </w:p>
          <w:p w14:paraId="031A1119" w14:textId="78BC1D32" w:rsidR="00762B5E" w:rsidRDefault="00762B5E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(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H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emelvaart)</w:t>
            </w:r>
          </w:p>
        </w:tc>
        <w:tc>
          <w:tcPr>
            <w:tcW w:w="2073" w:type="dxa"/>
            <w:shd w:val="clear" w:color="auto" w:fill="D9E2F3" w:themeFill="accent1" w:themeFillTint="33"/>
            <w:vAlign w:val="center"/>
          </w:tcPr>
          <w:p w14:paraId="1A0EA135" w14:textId="77777777" w:rsidR="009E5C0C" w:rsidRDefault="009E5C0C" w:rsidP="00967B21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Project</w:t>
            </w:r>
            <w:r w:rsidRPr="002A2F98"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 xml:space="preserve"> </w:t>
            </w:r>
          </w:p>
          <w:p w14:paraId="3E4B3FC7" w14:textId="6487C281" w:rsidR="009E5C0C" w:rsidRPr="002A2F98" w:rsidRDefault="009E5C0C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3887" w:type="dxa"/>
            <w:shd w:val="clear" w:color="auto" w:fill="D9E2F3" w:themeFill="accent1" w:themeFillTint="33"/>
            <w:vAlign w:val="center"/>
          </w:tcPr>
          <w:p w14:paraId="67DA97BF" w14:textId="77777777" w:rsidR="009E5C0C" w:rsidRPr="002A2F98" w:rsidRDefault="009E5C0C" w:rsidP="00967B21">
            <w:pPr>
              <w:pStyle w:val="Geenafstand"/>
              <w:rPr>
                <w:b/>
                <w:color w:val="FF0000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  <w:t>Werken aan het project</w:t>
            </w:r>
            <w:r w:rsidRPr="002A2F98">
              <w:rPr>
                <w:b/>
                <w:color w:val="FF0000"/>
                <w:sz w:val="20"/>
                <w:szCs w:val="20"/>
                <w:lang w:eastAsia="nl-NL"/>
              </w:rPr>
              <w:t xml:space="preserve"> </w:t>
            </w:r>
          </w:p>
          <w:p w14:paraId="47FC6E27" w14:textId="33C43193" w:rsidR="009E5C0C" w:rsidRPr="002A2F98" w:rsidRDefault="009E5C0C" w:rsidP="00967B21">
            <w:pPr>
              <w:pStyle w:val="Geenafstand"/>
              <w:rPr>
                <w:b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2917" w:type="dxa"/>
            <w:vAlign w:val="center"/>
          </w:tcPr>
          <w:p w14:paraId="3A1A99FF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5A57" w:rsidRPr="003A7C9E" w14:paraId="6819FD51" w14:textId="77777777" w:rsidTr="00C10469">
        <w:tc>
          <w:tcPr>
            <w:tcW w:w="1466" w:type="dxa"/>
            <w:vAlign w:val="center"/>
          </w:tcPr>
          <w:p w14:paraId="72FB1859" w14:textId="77777777" w:rsidR="009E5C0C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14</w:t>
            </w:r>
          </w:p>
          <w:p w14:paraId="688178E4" w14:textId="07DDC106" w:rsidR="00AF5A57" w:rsidRDefault="006B5C00" w:rsidP="00967B21">
            <w:pP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2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6</w:t>
            </w:r>
            <w:r w:rsidR="00AF5A57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-05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/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29</w:t>
            </w:r>
            <w:r w:rsidR="00AF5A57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-05</w:t>
            </w:r>
          </w:p>
          <w:p w14:paraId="78DA96E3" w14:textId="57496BA3" w:rsidR="00B00871" w:rsidRPr="00762B5E" w:rsidRDefault="00762B5E" w:rsidP="00762B5E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(26</w:t>
            </w: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-</w:t>
            </w: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05 </w:t>
            </w:r>
            <w:proofErr w:type="spellStart"/>
            <w:r>
              <w:rPr>
                <w:rStyle w:val="spellingerror"/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Lesvrij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)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3" w:type="dxa"/>
            <w:shd w:val="clear" w:color="auto" w:fill="D9E2F3" w:themeFill="accent1" w:themeFillTint="33"/>
            <w:vAlign w:val="center"/>
          </w:tcPr>
          <w:p w14:paraId="74DB7DB8" w14:textId="77777777" w:rsidR="009E5C0C" w:rsidRPr="002A2F98" w:rsidRDefault="009E5C0C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Project</w:t>
            </w:r>
          </w:p>
        </w:tc>
        <w:tc>
          <w:tcPr>
            <w:tcW w:w="3887" w:type="dxa"/>
            <w:shd w:val="clear" w:color="auto" w:fill="D9E2F3" w:themeFill="accent1" w:themeFillTint="33"/>
            <w:vAlign w:val="center"/>
          </w:tcPr>
          <w:p w14:paraId="2372F468" w14:textId="77777777" w:rsidR="009E5C0C" w:rsidRPr="002A2F98" w:rsidRDefault="009E5C0C" w:rsidP="00967B21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  <w:t>Werken aan het project</w:t>
            </w:r>
          </w:p>
        </w:tc>
        <w:tc>
          <w:tcPr>
            <w:tcW w:w="2917" w:type="dxa"/>
            <w:vAlign w:val="center"/>
          </w:tcPr>
          <w:p w14:paraId="0C16F74D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5A57" w:rsidRPr="003A7C9E" w14:paraId="42FC6863" w14:textId="77777777" w:rsidTr="00C10469">
        <w:tc>
          <w:tcPr>
            <w:tcW w:w="1466" w:type="dxa"/>
            <w:vAlign w:val="center"/>
          </w:tcPr>
          <w:p w14:paraId="78ECC691" w14:textId="77777777" w:rsidR="009E5C0C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15</w:t>
            </w:r>
          </w:p>
          <w:p w14:paraId="4817FD0B" w14:textId="59AD312C" w:rsidR="00AF5A57" w:rsidRDefault="006B5C00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0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2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-06/0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5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-06</w:t>
            </w:r>
          </w:p>
        </w:tc>
        <w:tc>
          <w:tcPr>
            <w:tcW w:w="2073" w:type="dxa"/>
            <w:shd w:val="clear" w:color="auto" w:fill="D9E2F3" w:themeFill="accent1" w:themeFillTint="33"/>
            <w:vAlign w:val="center"/>
          </w:tcPr>
          <w:p w14:paraId="4FD57D0D" w14:textId="77777777" w:rsidR="00C10469" w:rsidRDefault="009E5C0C" w:rsidP="00967B21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Project</w:t>
            </w:r>
            <w:r w:rsidR="00C10469"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 xml:space="preserve"> </w:t>
            </w:r>
          </w:p>
          <w:p w14:paraId="5B53690F" w14:textId="4240ED1E" w:rsidR="009E5C0C" w:rsidRPr="002A2F98" w:rsidRDefault="00C10469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>ACTIVITEIT 3</w:t>
            </w:r>
          </w:p>
        </w:tc>
        <w:tc>
          <w:tcPr>
            <w:tcW w:w="3887" w:type="dxa"/>
            <w:shd w:val="clear" w:color="auto" w:fill="D9E2F3" w:themeFill="accent1" w:themeFillTint="33"/>
            <w:vAlign w:val="center"/>
          </w:tcPr>
          <w:p w14:paraId="2A515D5B" w14:textId="77777777" w:rsidR="00C10469" w:rsidRDefault="009E5C0C" w:rsidP="00967B21">
            <w:pPr>
              <w:pStyle w:val="Geenafstand"/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  <w:t>Werken aan het project</w:t>
            </w:r>
          </w:p>
          <w:p w14:paraId="29F24B07" w14:textId="77369A3C" w:rsidR="009E5C0C" w:rsidRPr="002A2F98" w:rsidRDefault="00C10469" w:rsidP="00967B21">
            <w:pPr>
              <w:pStyle w:val="Geenafstand"/>
              <w:rPr>
                <w:sz w:val="20"/>
                <w:szCs w:val="20"/>
                <w:lang w:eastAsia="nl-NL"/>
              </w:rPr>
            </w:pPr>
            <w:r>
              <w:rPr>
                <w:b/>
                <w:color w:val="FF0000"/>
                <w:sz w:val="20"/>
                <w:szCs w:val="20"/>
                <w:lang w:eastAsia="nl-NL"/>
              </w:rPr>
              <w:t>WORKSHOP</w:t>
            </w:r>
            <w:r w:rsidRPr="002A2F98">
              <w:rPr>
                <w:b/>
                <w:color w:val="FF0000"/>
                <w:sz w:val="20"/>
                <w:szCs w:val="20"/>
                <w:lang w:eastAsia="nl-NL"/>
              </w:rPr>
              <w:t xml:space="preserve"> </w:t>
            </w:r>
            <w:r w:rsidR="00622076">
              <w:rPr>
                <w:b/>
                <w:color w:val="FF0000"/>
                <w:sz w:val="20"/>
                <w:szCs w:val="20"/>
                <w:lang w:eastAsia="nl-NL"/>
              </w:rPr>
              <w:t xml:space="preserve">DANS </w:t>
            </w:r>
            <w:r w:rsidRPr="002A2F98">
              <w:rPr>
                <w:b/>
                <w:color w:val="FF0000"/>
                <w:sz w:val="20"/>
                <w:szCs w:val="20"/>
                <w:lang w:eastAsia="nl-NL"/>
              </w:rPr>
              <w:t>van Urban House</w:t>
            </w:r>
          </w:p>
        </w:tc>
        <w:tc>
          <w:tcPr>
            <w:tcW w:w="2917" w:type="dxa"/>
            <w:vAlign w:val="center"/>
          </w:tcPr>
          <w:p w14:paraId="4F351892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5A57" w:rsidRPr="003A7C9E" w14:paraId="6370F467" w14:textId="77777777" w:rsidTr="00C10469">
        <w:tc>
          <w:tcPr>
            <w:tcW w:w="1466" w:type="dxa"/>
            <w:vAlign w:val="center"/>
          </w:tcPr>
          <w:p w14:paraId="44C4DDE5" w14:textId="77777777" w:rsidR="009E5C0C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16</w:t>
            </w:r>
          </w:p>
          <w:p w14:paraId="683D8583" w14:textId="1832FAB4" w:rsidR="006B5C00" w:rsidRDefault="00762B5E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09</w:t>
            </w:r>
            <w:r w:rsidR="006B5C00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-06/1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2</w:t>
            </w:r>
            <w:r w:rsidR="006B5C00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-06</w:t>
            </w:r>
          </w:p>
        </w:tc>
        <w:tc>
          <w:tcPr>
            <w:tcW w:w="2073" w:type="dxa"/>
            <w:shd w:val="clear" w:color="auto" w:fill="D9E2F3" w:themeFill="accent1" w:themeFillTint="33"/>
            <w:vAlign w:val="center"/>
          </w:tcPr>
          <w:p w14:paraId="1B37F3D8" w14:textId="77777777" w:rsidR="009E5C0C" w:rsidRPr="002A2F98" w:rsidRDefault="009E5C0C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Project</w:t>
            </w:r>
          </w:p>
        </w:tc>
        <w:tc>
          <w:tcPr>
            <w:tcW w:w="3887" w:type="dxa"/>
            <w:shd w:val="clear" w:color="auto" w:fill="D9E2F3" w:themeFill="accent1" w:themeFillTint="33"/>
            <w:vAlign w:val="center"/>
          </w:tcPr>
          <w:p w14:paraId="4C92659B" w14:textId="77777777" w:rsidR="009E5C0C" w:rsidRPr="002A2F98" w:rsidRDefault="009E5C0C" w:rsidP="00967B21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  <w:t>Werken aan het project / afronden</w:t>
            </w:r>
          </w:p>
        </w:tc>
        <w:tc>
          <w:tcPr>
            <w:tcW w:w="2917" w:type="dxa"/>
            <w:vAlign w:val="center"/>
          </w:tcPr>
          <w:p w14:paraId="2750D7BB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Inleveren Art Journal</w:t>
            </w:r>
          </w:p>
        </w:tc>
      </w:tr>
      <w:tr w:rsidR="00AF5A57" w:rsidRPr="003A7C9E" w14:paraId="677721AE" w14:textId="77777777" w:rsidTr="00C10469">
        <w:tc>
          <w:tcPr>
            <w:tcW w:w="1466" w:type="dxa"/>
            <w:vAlign w:val="center"/>
          </w:tcPr>
          <w:p w14:paraId="2CB9F214" w14:textId="77777777" w:rsidR="009E5C0C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17</w:t>
            </w:r>
          </w:p>
          <w:p w14:paraId="7F5CFA97" w14:textId="7A92CE80" w:rsidR="006B5C00" w:rsidRDefault="006B5C00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1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6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-06/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19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-06</w:t>
            </w:r>
          </w:p>
        </w:tc>
        <w:tc>
          <w:tcPr>
            <w:tcW w:w="2073" w:type="dxa"/>
            <w:shd w:val="clear" w:color="auto" w:fill="FFD966" w:themeFill="accent4" w:themeFillTint="99"/>
            <w:vAlign w:val="center"/>
          </w:tcPr>
          <w:p w14:paraId="2D0677A1" w14:textId="77777777" w:rsidR="009E5C0C" w:rsidRPr="002A2F98" w:rsidRDefault="009E5C0C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Presentatie</w:t>
            </w:r>
          </w:p>
        </w:tc>
        <w:tc>
          <w:tcPr>
            <w:tcW w:w="3887" w:type="dxa"/>
            <w:shd w:val="clear" w:color="auto" w:fill="FFD966" w:themeFill="accent4" w:themeFillTint="99"/>
            <w:vAlign w:val="center"/>
          </w:tcPr>
          <w:p w14:paraId="6C28303B" w14:textId="77777777" w:rsidR="009E5C0C" w:rsidRPr="002A2F98" w:rsidRDefault="009E5C0C" w:rsidP="00967B21">
            <w:pPr>
              <w:pStyle w:val="Geenafstand"/>
              <w:rPr>
                <w:b/>
                <w:sz w:val="20"/>
                <w:szCs w:val="20"/>
              </w:rPr>
            </w:pPr>
            <w:r w:rsidRPr="002A2F98">
              <w:rPr>
                <w:b/>
                <w:sz w:val="20"/>
                <w:szCs w:val="20"/>
              </w:rPr>
              <w:t>Presentatie ‘Zelfstudie-opdrachten’</w:t>
            </w:r>
          </w:p>
          <w:p w14:paraId="31179485" w14:textId="77777777" w:rsidR="00622076" w:rsidRDefault="009E5C0C" w:rsidP="00622076">
            <w:pPr>
              <w:pStyle w:val="Geenafstand"/>
              <w:rPr>
                <w:b/>
                <w:sz w:val="20"/>
                <w:szCs w:val="20"/>
              </w:rPr>
            </w:pPr>
            <w:r w:rsidRPr="002A2F98">
              <w:rPr>
                <w:b/>
                <w:sz w:val="20"/>
                <w:szCs w:val="20"/>
              </w:rPr>
              <w:t xml:space="preserve">Opbouwen tentoonstelling </w:t>
            </w:r>
          </w:p>
          <w:p w14:paraId="13BD4F6A" w14:textId="4BE1D0E4" w:rsidR="009E5C0C" w:rsidRPr="002A2F98" w:rsidRDefault="009E5C0C" w:rsidP="00622076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b/>
                <w:sz w:val="20"/>
                <w:szCs w:val="20"/>
              </w:rPr>
              <w:t>Voorbereiding Oefenopdracht 3</w:t>
            </w:r>
          </w:p>
        </w:tc>
        <w:tc>
          <w:tcPr>
            <w:tcW w:w="2917" w:type="dxa"/>
            <w:vAlign w:val="center"/>
          </w:tcPr>
          <w:p w14:paraId="609C5831" w14:textId="77777777" w:rsidR="009E5C0C" w:rsidRPr="002A2F98" w:rsidRDefault="009E5C0C" w:rsidP="00967B21">
            <w:pPr>
              <w:pStyle w:val="Geenafstand"/>
              <w:rPr>
                <w:b/>
                <w:color w:val="FF0000"/>
                <w:sz w:val="20"/>
                <w:szCs w:val="20"/>
              </w:rPr>
            </w:pPr>
            <w:r w:rsidRPr="002A2F98">
              <w:rPr>
                <w:b/>
                <w:color w:val="FF0000"/>
                <w:sz w:val="20"/>
                <w:szCs w:val="20"/>
              </w:rPr>
              <w:t>Presentatie zelfstudieopdrachten</w:t>
            </w:r>
          </w:p>
          <w:p w14:paraId="6445DE89" w14:textId="70A9760D" w:rsidR="009E5C0C" w:rsidRPr="00622076" w:rsidRDefault="009E5C0C" w:rsidP="00967B21">
            <w:pPr>
              <w:rPr>
                <w:b/>
                <w:color w:val="FF0000"/>
                <w:sz w:val="20"/>
                <w:szCs w:val="20"/>
              </w:rPr>
            </w:pPr>
            <w:r w:rsidRPr="002A2F98">
              <w:rPr>
                <w:b/>
                <w:color w:val="FF0000"/>
                <w:sz w:val="20"/>
                <w:szCs w:val="20"/>
              </w:rPr>
              <w:t>Tentoonstelling in de school</w:t>
            </w:r>
          </w:p>
        </w:tc>
      </w:tr>
      <w:tr w:rsidR="00AF5A57" w:rsidRPr="003A7C9E" w14:paraId="432F83DE" w14:textId="77777777" w:rsidTr="00C10469">
        <w:tc>
          <w:tcPr>
            <w:tcW w:w="1466" w:type="dxa"/>
            <w:vAlign w:val="center"/>
          </w:tcPr>
          <w:p w14:paraId="34E07DC6" w14:textId="77777777" w:rsidR="009E5C0C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18</w:t>
            </w:r>
          </w:p>
          <w:p w14:paraId="60541056" w14:textId="3D947C1B" w:rsidR="006B5C00" w:rsidRDefault="006B5C00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2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3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-06/2</w:t>
            </w:r>
            <w:r w:rsidR="00762B5E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6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-06</w:t>
            </w:r>
          </w:p>
        </w:tc>
        <w:tc>
          <w:tcPr>
            <w:tcW w:w="2073" w:type="dxa"/>
            <w:shd w:val="clear" w:color="auto" w:fill="F4B083" w:themeFill="accent2" w:themeFillTint="99"/>
            <w:vAlign w:val="center"/>
          </w:tcPr>
          <w:p w14:paraId="1403A450" w14:textId="77777777" w:rsidR="009E5C0C" w:rsidRPr="002A2F98" w:rsidRDefault="009E5C0C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cstheme="minorHAnsi"/>
                <w:b/>
                <w:sz w:val="20"/>
                <w:szCs w:val="20"/>
              </w:rPr>
              <w:t>Presentatie</w:t>
            </w:r>
          </w:p>
        </w:tc>
        <w:tc>
          <w:tcPr>
            <w:tcW w:w="3887" w:type="dxa"/>
            <w:shd w:val="clear" w:color="auto" w:fill="F4B083" w:themeFill="accent2" w:themeFillTint="99"/>
            <w:vAlign w:val="center"/>
          </w:tcPr>
          <w:p w14:paraId="6AC34835" w14:textId="77777777" w:rsidR="009E5C0C" w:rsidRPr="002A2F98" w:rsidRDefault="009E5C0C" w:rsidP="00967B21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b/>
                <w:sz w:val="20"/>
                <w:szCs w:val="20"/>
              </w:rPr>
              <w:t>Presenteren Oefenopdracht 3 Consortium</w:t>
            </w:r>
          </w:p>
        </w:tc>
        <w:tc>
          <w:tcPr>
            <w:tcW w:w="2917" w:type="dxa"/>
            <w:vAlign w:val="center"/>
          </w:tcPr>
          <w:p w14:paraId="60B60D77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b/>
                <w:color w:val="FF0000"/>
                <w:sz w:val="20"/>
                <w:szCs w:val="20"/>
              </w:rPr>
              <w:t xml:space="preserve">Presentatie Oefenopdracht 3 </w:t>
            </w:r>
          </w:p>
        </w:tc>
      </w:tr>
      <w:tr w:rsidR="00AF5A57" w:rsidRPr="003A7C9E" w14:paraId="21DE29D8" w14:textId="77777777" w:rsidTr="00C10469">
        <w:tc>
          <w:tcPr>
            <w:tcW w:w="1466" w:type="dxa"/>
            <w:vAlign w:val="center"/>
          </w:tcPr>
          <w:p w14:paraId="3567B8F6" w14:textId="77777777" w:rsidR="009E5C0C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19</w:t>
            </w:r>
          </w:p>
          <w:p w14:paraId="10E2BC3C" w14:textId="78F87E63" w:rsidR="006B5C00" w:rsidRDefault="00762B5E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30</w:t>
            </w:r>
            <w:r w:rsidR="006B5C00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-07/0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3</w:t>
            </w:r>
            <w:r w:rsidR="006B5C00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-07</w:t>
            </w:r>
          </w:p>
        </w:tc>
        <w:tc>
          <w:tcPr>
            <w:tcW w:w="2073" w:type="dxa"/>
            <w:shd w:val="clear" w:color="auto" w:fill="D9E2F3" w:themeFill="accent1" w:themeFillTint="33"/>
            <w:vAlign w:val="center"/>
          </w:tcPr>
          <w:p w14:paraId="655C0271" w14:textId="77777777" w:rsidR="009E5C0C" w:rsidRDefault="009E5C0C" w:rsidP="00967B21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Afsluiting</w:t>
            </w:r>
            <w:r w:rsidRPr="002A2F98"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 xml:space="preserve"> </w:t>
            </w:r>
          </w:p>
          <w:p w14:paraId="4B2DB8ED" w14:textId="77777777" w:rsidR="00982B6F" w:rsidRDefault="00982B6F" w:rsidP="00967B21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</w:pPr>
          </w:p>
          <w:p w14:paraId="3ADD3BDF" w14:textId="77777777" w:rsidR="00982B6F" w:rsidRDefault="00982B6F" w:rsidP="00967B21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</w:pPr>
          </w:p>
          <w:p w14:paraId="15D68F2E" w14:textId="341C4058" w:rsidR="009E5C0C" w:rsidRPr="002A2F98" w:rsidRDefault="009E5C0C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>ACTIVITEIT 4</w:t>
            </w:r>
          </w:p>
        </w:tc>
        <w:tc>
          <w:tcPr>
            <w:tcW w:w="3887" w:type="dxa"/>
            <w:shd w:val="clear" w:color="auto" w:fill="D9E2F3" w:themeFill="accent1" w:themeFillTint="33"/>
            <w:vAlign w:val="center"/>
          </w:tcPr>
          <w:p w14:paraId="633FA14A" w14:textId="77777777" w:rsidR="009E5C0C" w:rsidRPr="002A2F98" w:rsidRDefault="009E5C0C" w:rsidP="00967B21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sz w:val="20"/>
                <w:szCs w:val="20"/>
                <w:lang w:eastAsia="nl-NL"/>
              </w:rPr>
              <w:t>Voorbereiden Module B</w:t>
            </w:r>
          </w:p>
          <w:p w14:paraId="1B1B7BF6" w14:textId="77777777" w:rsidR="009E5C0C" w:rsidRPr="002A2F98" w:rsidRDefault="009E5C0C" w:rsidP="00967B21">
            <w:pPr>
              <w:pStyle w:val="Geenafstand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Terugblikken en evalueren</w:t>
            </w:r>
          </w:p>
          <w:p w14:paraId="086F4B50" w14:textId="77777777" w:rsidR="009E5C0C" w:rsidRPr="002A2F98" w:rsidRDefault="009E5C0C" w:rsidP="00967B21">
            <w:pPr>
              <w:pStyle w:val="Geenafstand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Opruimen van de tentoonstelling</w:t>
            </w:r>
          </w:p>
          <w:p w14:paraId="30A8DF5B" w14:textId="52484137" w:rsidR="009E5C0C" w:rsidRPr="002A2F98" w:rsidRDefault="00622076" w:rsidP="00967B21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color w:val="FF0000"/>
                <w:sz w:val="20"/>
                <w:szCs w:val="20"/>
                <w:lang w:eastAsia="nl-NL"/>
              </w:rPr>
              <w:t xml:space="preserve">FILM of </w:t>
            </w:r>
            <w:r>
              <w:rPr>
                <w:b/>
                <w:color w:val="FF0000"/>
                <w:sz w:val="20"/>
                <w:szCs w:val="20"/>
                <w:lang w:eastAsia="nl-NL"/>
              </w:rPr>
              <w:t>WORKSHOP</w:t>
            </w:r>
            <w:r w:rsidRPr="002A2F98">
              <w:rPr>
                <w:b/>
                <w:color w:val="FF0000"/>
                <w:sz w:val="20"/>
                <w:szCs w:val="20"/>
                <w:lang w:eastAsia="nl-NL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nl-NL"/>
              </w:rPr>
              <w:t>GRAFFITI</w:t>
            </w:r>
            <w:r>
              <w:rPr>
                <w:b/>
                <w:color w:val="FF0000"/>
                <w:sz w:val="20"/>
                <w:szCs w:val="20"/>
                <w:lang w:eastAsia="nl-NL"/>
              </w:rPr>
              <w:t xml:space="preserve"> </w:t>
            </w:r>
            <w:r w:rsidRPr="002A2F98">
              <w:rPr>
                <w:b/>
                <w:color w:val="FF0000"/>
                <w:sz w:val="20"/>
                <w:szCs w:val="20"/>
                <w:lang w:eastAsia="nl-NL"/>
              </w:rPr>
              <w:t>Urban House</w:t>
            </w:r>
          </w:p>
        </w:tc>
        <w:tc>
          <w:tcPr>
            <w:tcW w:w="2917" w:type="dxa"/>
            <w:vAlign w:val="center"/>
          </w:tcPr>
          <w:p w14:paraId="598D6EBD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5A57" w:rsidRPr="003A7C9E" w14:paraId="037D8257" w14:textId="77777777" w:rsidTr="00C10469">
        <w:tc>
          <w:tcPr>
            <w:tcW w:w="1466" w:type="dxa"/>
            <w:shd w:val="clear" w:color="auto" w:fill="C5E0B3" w:themeFill="accent6" w:themeFillTint="66"/>
            <w:vAlign w:val="center"/>
          </w:tcPr>
          <w:p w14:paraId="62F80D7F" w14:textId="03529EDE" w:rsidR="006B5C00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20</w:t>
            </w:r>
          </w:p>
        </w:tc>
        <w:tc>
          <w:tcPr>
            <w:tcW w:w="2073" w:type="dxa"/>
            <w:shd w:val="clear" w:color="auto" w:fill="C5E0B3" w:themeFill="accent6" w:themeFillTint="66"/>
            <w:vAlign w:val="center"/>
          </w:tcPr>
          <w:p w14:paraId="612AACA8" w14:textId="77777777" w:rsidR="009E5C0C" w:rsidRPr="002A2F98" w:rsidRDefault="009E5C0C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Bufferweek</w:t>
            </w:r>
          </w:p>
        </w:tc>
        <w:tc>
          <w:tcPr>
            <w:tcW w:w="3887" w:type="dxa"/>
            <w:shd w:val="clear" w:color="auto" w:fill="C5E0B3" w:themeFill="accent6" w:themeFillTint="66"/>
            <w:vAlign w:val="center"/>
          </w:tcPr>
          <w:p w14:paraId="3D2E9BF9" w14:textId="77777777" w:rsidR="009E5C0C" w:rsidRPr="002A2F98" w:rsidRDefault="009E5C0C" w:rsidP="00967B21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Herkansingen</w:t>
            </w:r>
          </w:p>
        </w:tc>
        <w:tc>
          <w:tcPr>
            <w:tcW w:w="2917" w:type="dxa"/>
            <w:shd w:val="clear" w:color="auto" w:fill="C5E0B3" w:themeFill="accent6" w:themeFillTint="66"/>
            <w:vAlign w:val="center"/>
          </w:tcPr>
          <w:p w14:paraId="40226B5C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67FFA5B" w14:textId="1E2734C0" w:rsidR="00762B5E" w:rsidRDefault="00762B5E" w:rsidP="00762B5E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Denk om het maken van aanpassingen </w:t>
      </w:r>
      <w:proofErr w:type="spellStart"/>
      <w:r>
        <w:rPr>
          <w:rStyle w:val="spellingerror"/>
          <w:rFonts w:ascii="Calibri" w:hAnsi="Calibri" w:cs="Calibri"/>
          <w:b/>
          <w:bCs/>
          <w:color w:val="FF0000"/>
          <w:sz w:val="22"/>
          <w:szCs w:val="22"/>
        </w:rPr>
        <w:t>ivm</w:t>
      </w:r>
      <w:proofErr w:type="spellEnd"/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feestdagen en overige 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les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vrije dagen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!</w:t>
      </w:r>
    </w:p>
    <w:p w14:paraId="100B4A87" w14:textId="01CFC26B" w:rsidR="009E5C0C" w:rsidRPr="00E72C78" w:rsidRDefault="00C06433" w:rsidP="00E72C78">
      <w:pPr>
        <w:pStyle w:val="Geenafstand"/>
        <w:jc w:val="center"/>
        <w:rPr>
          <w:rFonts w:cstheme="minorHAnsi"/>
          <w:b/>
          <w:color w:val="FF0000"/>
          <w:sz w:val="32"/>
          <w:szCs w:val="32"/>
        </w:rPr>
      </w:pPr>
      <w:r w:rsidRPr="00F16A14">
        <w:rPr>
          <w:rFonts w:cstheme="minorHAnsi"/>
          <w:b/>
          <w:color w:val="FF0000"/>
          <w:sz w:val="32"/>
          <w:szCs w:val="32"/>
        </w:rPr>
        <w:lastRenderedPageBreak/>
        <w:t>Keuzedeel Expressief Talent</w:t>
      </w:r>
      <w:r w:rsidR="00E72C78">
        <w:rPr>
          <w:rFonts w:cstheme="minorHAnsi"/>
          <w:b/>
          <w:color w:val="FF0000"/>
          <w:sz w:val="32"/>
          <w:szCs w:val="32"/>
        </w:rPr>
        <w:t xml:space="preserve">                                          </w:t>
      </w:r>
      <w:r>
        <w:rPr>
          <w:rFonts w:cstheme="minorHAnsi"/>
          <w:b/>
          <w:color w:val="FF0000"/>
          <w:sz w:val="32"/>
          <w:szCs w:val="32"/>
        </w:rPr>
        <w:t>Weekplanning MODULE B</w:t>
      </w:r>
    </w:p>
    <w:tbl>
      <w:tblPr>
        <w:tblStyle w:val="Tabelraster"/>
        <w:tblW w:w="10343" w:type="dxa"/>
        <w:tblLook w:val="04A0" w:firstRow="1" w:lastRow="0" w:firstColumn="1" w:lastColumn="0" w:noHBand="0" w:noVBand="1"/>
      </w:tblPr>
      <w:tblGrid>
        <w:gridCol w:w="1542"/>
        <w:gridCol w:w="1791"/>
        <w:gridCol w:w="4459"/>
        <w:gridCol w:w="2551"/>
      </w:tblGrid>
      <w:tr w:rsidR="009E5C0C" w:rsidRPr="003A7C9E" w14:paraId="6308BD4B" w14:textId="77777777" w:rsidTr="00CA785B">
        <w:trPr>
          <w:trHeight w:val="526"/>
          <w:tblHeader/>
        </w:trPr>
        <w:tc>
          <w:tcPr>
            <w:tcW w:w="1542" w:type="dxa"/>
            <w:shd w:val="clear" w:color="auto" w:fill="00B0F0"/>
            <w:vAlign w:val="center"/>
          </w:tcPr>
          <w:p w14:paraId="1C36CEB9" w14:textId="77777777" w:rsidR="009E5C0C" w:rsidRPr="003A7C9E" w:rsidRDefault="009E5C0C" w:rsidP="00967B21">
            <w:pPr>
              <w:rPr>
                <w:rFonts w:cstheme="minorHAnsi"/>
                <w:color w:val="FFFFFF" w:themeColor="background1"/>
              </w:rPr>
            </w:pPr>
            <w:r w:rsidRPr="003A7C9E">
              <w:rPr>
                <w:rFonts w:eastAsia="Times New Roman" w:cstheme="minorHAnsi"/>
                <w:b/>
                <w:bCs/>
                <w:color w:val="FFFFFF" w:themeColor="background1"/>
                <w:lang w:eastAsia="nl-NL"/>
              </w:rPr>
              <w:t>Les</w:t>
            </w:r>
          </w:p>
        </w:tc>
        <w:tc>
          <w:tcPr>
            <w:tcW w:w="1791" w:type="dxa"/>
            <w:shd w:val="clear" w:color="auto" w:fill="00B0F0"/>
            <w:vAlign w:val="center"/>
          </w:tcPr>
          <w:p w14:paraId="7DA55317" w14:textId="77777777" w:rsidR="009E5C0C" w:rsidRPr="003A7C9E" w:rsidRDefault="009E5C0C" w:rsidP="00967B21">
            <w:pPr>
              <w:rPr>
                <w:rFonts w:cstheme="minorHAnsi"/>
                <w:color w:val="FFFFFF" w:themeColor="background1"/>
              </w:rPr>
            </w:pPr>
            <w:r w:rsidRPr="003A7C9E">
              <w:rPr>
                <w:rFonts w:eastAsia="Times New Roman" w:cstheme="minorHAnsi"/>
                <w:color w:val="FFFFFF" w:themeColor="background1"/>
                <w:lang w:eastAsia="nl-NL"/>
              </w:rPr>
              <w:t> </w:t>
            </w:r>
            <w:r w:rsidRPr="003A7C9E">
              <w:rPr>
                <w:rFonts w:eastAsia="Times New Roman" w:cstheme="minorHAnsi"/>
                <w:b/>
                <w:bCs/>
                <w:color w:val="FFFFFF" w:themeColor="background1"/>
                <w:lang w:eastAsia="nl-NL"/>
              </w:rPr>
              <w:t>Thema</w:t>
            </w:r>
          </w:p>
        </w:tc>
        <w:tc>
          <w:tcPr>
            <w:tcW w:w="4459" w:type="dxa"/>
            <w:shd w:val="clear" w:color="auto" w:fill="00B0F0"/>
            <w:vAlign w:val="center"/>
          </w:tcPr>
          <w:p w14:paraId="4A7188EC" w14:textId="77777777" w:rsidR="009E5C0C" w:rsidRPr="003A7C9E" w:rsidRDefault="009E5C0C" w:rsidP="00967B21">
            <w:pPr>
              <w:rPr>
                <w:rFonts w:cstheme="minorHAnsi"/>
                <w:color w:val="FFFFFF" w:themeColor="background1"/>
              </w:rPr>
            </w:pPr>
            <w:r w:rsidRPr="003A7C9E">
              <w:rPr>
                <w:rFonts w:eastAsia="Times New Roman" w:cstheme="minorHAnsi"/>
                <w:color w:val="FFFFFF" w:themeColor="background1"/>
                <w:lang w:eastAsia="nl-NL"/>
              </w:rPr>
              <w:t> </w:t>
            </w:r>
            <w:r w:rsidRPr="003A7C9E">
              <w:rPr>
                <w:rFonts w:eastAsia="Times New Roman" w:cstheme="minorHAnsi"/>
                <w:b/>
                <w:bCs/>
                <w:color w:val="FFFFFF" w:themeColor="background1"/>
                <w:lang w:eastAsia="nl-NL"/>
              </w:rPr>
              <w:t>Lesinhoud</w:t>
            </w:r>
          </w:p>
        </w:tc>
        <w:tc>
          <w:tcPr>
            <w:tcW w:w="2551" w:type="dxa"/>
            <w:shd w:val="clear" w:color="auto" w:fill="00B0F0"/>
            <w:vAlign w:val="center"/>
          </w:tcPr>
          <w:p w14:paraId="009EB169" w14:textId="77777777" w:rsidR="009E5C0C" w:rsidRPr="003A7C9E" w:rsidRDefault="009E5C0C" w:rsidP="00967B21">
            <w:pPr>
              <w:rPr>
                <w:rFonts w:cstheme="minorHAnsi"/>
                <w:color w:val="FFFFFF" w:themeColor="background1"/>
              </w:rPr>
            </w:pPr>
            <w:r w:rsidRPr="003A7C9E">
              <w:rPr>
                <w:rFonts w:eastAsia="Times New Roman" w:cstheme="minorHAnsi"/>
                <w:color w:val="FFFFFF" w:themeColor="background1"/>
                <w:lang w:eastAsia="nl-NL"/>
              </w:rPr>
              <w:t> </w:t>
            </w:r>
            <w:r w:rsidRPr="003A7C9E">
              <w:rPr>
                <w:rFonts w:eastAsia="Times New Roman" w:cstheme="minorHAnsi"/>
                <w:b/>
                <w:bCs/>
                <w:color w:val="FFFFFF" w:themeColor="background1"/>
                <w:lang w:eastAsia="nl-NL"/>
              </w:rPr>
              <w:t>Deadline</w:t>
            </w:r>
          </w:p>
        </w:tc>
      </w:tr>
      <w:tr w:rsidR="009E5C0C" w:rsidRPr="003A7C9E" w14:paraId="54A17862" w14:textId="77777777" w:rsidTr="00CA785B">
        <w:tc>
          <w:tcPr>
            <w:tcW w:w="1542" w:type="dxa"/>
            <w:vAlign w:val="center"/>
          </w:tcPr>
          <w:p w14:paraId="1324C754" w14:textId="77777777" w:rsidR="009E5C0C" w:rsidRDefault="009E5C0C" w:rsidP="00967B21">
            <w:pPr>
              <w:rPr>
                <w:rFonts w:eastAsia="Times New Roman" w:cstheme="minorHAnsi"/>
                <w:b/>
                <w:color w:val="FF0000"/>
                <w:lang w:eastAsia="nl-NL"/>
              </w:rPr>
            </w:pPr>
            <w:r w:rsidRPr="004B4CA7">
              <w:rPr>
                <w:rFonts w:eastAsia="Times New Roman" w:cstheme="minorHAnsi"/>
                <w:b/>
                <w:color w:val="FF0000"/>
                <w:lang w:eastAsia="nl-NL"/>
              </w:rPr>
              <w:t>1</w:t>
            </w:r>
          </w:p>
          <w:p w14:paraId="6152D045" w14:textId="59CAD7D2" w:rsidR="00B00871" w:rsidRPr="004B4CA7" w:rsidRDefault="00B00871" w:rsidP="00967B21">
            <w:pPr>
              <w:rPr>
                <w:rFonts w:cstheme="minorHAnsi"/>
                <w:color w:val="FF0000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1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1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-02/1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4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-02</w:t>
            </w:r>
          </w:p>
        </w:tc>
        <w:tc>
          <w:tcPr>
            <w:tcW w:w="1791" w:type="dxa"/>
            <w:shd w:val="clear" w:color="auto" w:fill="D9E2F3" w:themeFill="accent1" w:themeFillTint="33"/>
            <w:vAlign w:val="center"/>
          </w:tcPr>
          <w:p w14:paraId="410CCD32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 xml:space="preserve">Introductie </w:t>
            </w:r>
          </w:p>
          <w:p w14:paraId="2328C0BF" w14:textId="70169C7B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9E2F3" w:themeFill="accent1" w:themeFillTint="33"/>
            <w:vAlign w:val="center"/>
          </w:tcPr>
          <w:p w14:paraId="6D772119" w14:textId="77777777" w:rsidR="009E5C0C" w:rsidRPr="002A2F98" w:rsidRDefault="009E5C0C" w:rsidP="00967B21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sz w:val="20"/>
                <w:szCs w:val="20"/>
                <w:lang w:eastAsia="nl-NL"/>
              </w:rPr>
              <w:t>Kennismaken</w:t>
            </w:r>
          </w:p>
          <w:p w14:paraId="0E3DA163" w14:textId="7E0C5B51" w:rsidR="009E5C0C" w:rsidRPr="002A2F98" w:rsidRDefault="009E5C0C" w:rsidP="00967B21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sz w:val="20"/>
                <w:szCs w:val="20"/>
                <w:lang w:eastAsia="nl-NL"/>
              </w:rPr>
              <w:t xml:space="preserve">Introductie </w:t>
            </w:r>
            <w:r>
              <w:rPr>
                <w:sz w:val="20"/>
                <w:szCs w:val="20"/>
                <w:lang w:eastAsia="nl-NL"/>
              </w:rPr>
              <w:t>op Module B</w:t>
            </w:r>
            <w:r w:rsidRPr="002A2F98">
              <w:rPr>
                <w:sz w:val="20"/>
                <w:szCs w:val="20"/>
                <w:lang w:eastAsia="nl-NL"/>
              </w:rPr>
              <w:t xml:space="preserve"> / </w:t>
            </w:r>
            <w:r w:rsidR="00E72C78">
              <w:rPr>
                <w:sz w:val="20"/>
                <w:szCs w:val="20"/>
                <w:lang w:eastAsia="nl-NL"/>
              </w:rPr>
              <w:t>P</w:t>
            </w:r>
            <w:r w:rsidRPr="002A2F98">
              <w:rPr>
                <w:sz w:val="20"/>
                <w:szCs w:val="20"/>
                <w:lang w:eastAsia="nl-NL"/>
              </w:rPr>
              <w:t>lanning</w:t>
            </w:r>
          </w:p>
          <w:p w14:paraId="6D651C9E" w14:textId="2592B35C" w:rsidR="009E5C0C" w:rsidRPr="002A2F98" w:rsidRDefault="00622076" w:rsidP="00967B21">
            <w:pPr>
              <w:pStyle w:val="Geenafstand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 xml:space="preserve">Art </w:t>
            </w:r>
            <w:proofErr w:type="spellStart"/>
            <w:r>
              <w:rPr>
                <w:sz w:val="20"/>
                <w:szCs w:val="20"/>
                <w:lang w:eastAsia="nl-NL"/>
              </w:rPr>
              <w:t>Journals</w:t>
            </w:r>
            <w:proofErr w:type="spellEnd"/>
            <w:r>
              <w:rPr>
                <w:sz w:val="20"/>
                <w:szCs w:val="20"/>
                <w:lang w:eastAsia="nl-NL"/>
              </w:rPr>
              <w:t xml:space="preserve"> pimpen voor Module B</w:t>
            </w:r>
          </w:p>
        </w:tc>
        <w:tc>
          <w:tcPr>
            <w:tcW w:w="2551" w:type="dxa"/>
            <w:vAlign w:val="center"/>
          </w:tcPr>
          <w:p w14:paraId="5B07C871" w14:textId="77777777" w:rsidR="009E5C0C" w:rsidRPr="002A2F98" w:rsidRDefault="009E5C0C" w:rsidP="00967B21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</w:pPr>
          </w:p>
        </w:tc>
      </w:tr>
      <w:tr w:rsidR="00B00871" w:rsidRPr="003A7C9E" w14:paraId="6B5479E8" w14:textId="77777777" w:rsidTr="002D7EC3">
        <w:tc>
          <w:tcPr>
            <w:tcW w:w="10343" w:type="dxa"/>
            <w:gridSpan w:val="4"/>
            <w:vAlign w:val="center"/>
          </w:tcPr>
          <w:p w14:paraId="7EA71819" w14:textId="34BE54B1" w:rsidR="00B00871" w:rsidRPr="002A2F98" w:rsidRDefault="00B00871" w:rsidP="00B00871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</w:pPr>
            <w:r w:rsidRPr="00AF5A57"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>VOORJAARSVAKANTIE</w:t>
            </w:r>
          </w:p>
        </w:tc>
      </w:tr>
      <w:tr w:rsidR="009E5C0C" w:rsidRPr="003A7C9E" w14:paraId="6524586B" w14:textId="77777777" w:rsidTr="00CA785B">
        <w:tc>
          <w:tcPr>
            <w:tcW w:w="1542" w:type="dxa"/>
            <w:vAlign w:val="center"/>
          </w:tcPr>
          <w:p w14:paraId="693EA45B" w14:textId="77777777" w:rsidR="009E5C0C" w:rsidRDefault="009E5C0C" w:rsidP="00967B21">
            <w:pPr>
              <w:rPr>
                <w:rFonts w:eastAsia="Times New Roman" w:cstheme="minorHAnsi"/>
                <w:b/>
                <w:color w:val="FF0000"/>
                <w:lang w:eastAsia="nl-NL"/>
              </w:rPr>
            </w:pPr>
            <w:r w:rsidRPr="004B4CA7">
              <w:rPr>
                <w:rFonts w:eastAsia="Times New Roman" w:cstheme="minorHAnsi"/>
                <w:b/>
                <w:color w:val="FF0000"/>
                <w:lang w:eastAsia="nl-NL"/>
              </w:rPr>
              <w:t>2</w:t>
            </w:r>
          </w:p>
          <w:p w14:paraId="51941F91" w14:textId="29AE76AC" w:rsidR="00B00871" w:rsidRPr="004B4CA7" w:rsidRDefault="00B00871" w:rsidP="00967B21">
            <w:pPr>
              <w:rPr>
                <w:rFonts w:cstheme="minorHAnsi"/>
                <w:color w:val="FF0000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2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5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-02/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28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1791" w:type="dxa"/>
            <w:shd w:val="clear" w:color="auto" w:fill="D9E2F3" w:themeFill="accent1" w:themeFillTint="33"/>
            <w:vAlign w:val="center"/>
          </w:tcPr>
          <w:p w14:paraId="3A8BE0F5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Kunst om je heen</w:t>
            </w:r>
          </w:p>
          <w:p w14:paraId="2341E455" w14:textId="77777777" w:rsidR="009E5C0C" w:rsidRPr="00982B6F" w:rsidRDefault="009E5C0C" w:rsidP="00967B21">
            <w:pPr>
              <w:rPr>
                <w:rFonts w:cstheme="minorHAnsi"/>
                <w:b/>
                <w:sz w:val="20"/>
                <w:szCs w:val="20"/>
              </w:rPr>
            </w:pPr>
            <w:r w:rsidRPr="00982B6F">
              <w:rPr>
                <w:rFonts w:cstheme="minorHAnsi"/>
                <w:b/>
                <w:color w:val="FF0000"/>
                <w:sz w:val="20"/>
                <w:szCs w:val="20"/>
              </w:rPr>
              <w:t>ACTIVITEIT 1</w:t>
            </w:r>
          </w:p>
        </w:tc>
        <w:tc>
          <w:tcPr>
            <w:tcW w:w="4459" w:type="dxa"/>
            <w:shd w:val="clear" w:color="auto" w:fill="D9E2F3" w:themeFill="accent1" w:themeFillTint="33"/>
            <w:vAlign w:val="center"/>
          </w:tcPr>
          <w:p w14:paraId="31E155BD" w14:textId="77777777" w:rsidR="009E5C0C" w:rsidRPr="002A2F98" w:rsidRDefault="009E5C0C" w:rsidP="00967B21">
            <w:pPr>
              <w:pStyle w:val="Geenafstand"/>
              <w:rPr>
                <w:rFonts w:cstheme="minorHAns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eastAsia="nl-NL"/>
              </w:rPr>
              <w:t>Doelgroeps</w:t>
            </w:r>
            <w:r w:rsidRPr="002A2F98">
              <w:rPr>
                <w:rFonts w:cstheme="minorHAnsi"/>
                <w:sz w:val="20"/>
                <w:szCs w:val="20"/>
                <w:lang w:eastAsia="nl-NL"/>
              </w:rPr>
              <w:t>tadswandeling</w:t>
            </w:r>
            <w:proofErr w:type="spellEnd"/>
            <w:r w:rsidRPr="002A2F98">
              <w:rPr>
                <w:rFonts w:cstheme="minorHAnsi"/>
                <w:sz w:val="20"/>
                <w:szCs w:val="20"/>
                <w:lang w:eastAsia="nl-NL"/>
              </w:rPr>
              <w:t xml:space="preserve"> naar het museum</w:t>
            </w:r>
          </w:p>
          <w:p w14:paraId="2CA30ABA" w14:textId="77777777" w:rsidR="009E5C0C" w:rsidRPr="00982B6F" w:rsidRDefault="009E5C0C" w:rsidP="00967B21">
            <w:pPr>
              <w:pStyle w:val="Geenafstand"/>
              <w:rPr>
                <w:rFonts w:cstheme="minorHAnsi"/>
                <w:b/>
                <w:sz w:val="20"/>
                <w:szCs w:val="20"/>
                <w:lang w:eastAsia="nl-NL"/>
              </w:rPr>
            </w:pPr>
            <w:r w:rsidRPr="00982B6F">
              <w:rPr>
                <w:rFonts w:cstheme="minorHAnsi"/>
                <w:b/>
                <w:color w:val="FF0000"/>
                <w:sz w:val="20"/>
                <w:szCs w:val="20"/>
                <w:lang w:eastAsia="nl-NL"/>
              </w:rPr>
              <w:t>DOELGROEPBEZOEK GRONINGER MUSEUM</w:t>
            </w:r>
          </w:p>
        </w:tc>
        <w:tc>
          <w:tcPr>
            <w:tcW w:w="2551" w:type="dxa"/>
            <w:vAlign w:val="center"/>
          </w:tcPr>
          <w:p w14:paraId="05DF5DF6" w14:textId="77777777" w:rsidR="009E5C0C" w:rsidRPr="002A2F98" w:rsidRDefault="009E5C0C" w:rsidP="00967B21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9E5C0C" w:rsidRPr="003A7C9E" w14:paraId="4F7B5E96" w14:textId="77777777" w:rsidTr="00CA785B">
        <w:tc>
          <w:tcPr>
            <w:tcW w:w="1542" w:type="dxa"/>
            <w:vAlign w:val="center"/>
          </w:tcPr>
          <w:p w14:paraId="054AB668" w14:textId="77777777" w:rsidR="009E5C0C" w:rsidRDefault="009E5C0C" w:rsidP="00967B21">
            <w:pPr>
              <w:rPr>
                <w:rFonts w:eastAsia="Times New Roman" w:cstheme="minorHAnsi"/>
                <w:b/>
                <w:color w:val="FF0000"/>
                <w:lang w:eastAsia="nl-NL"/>
              </w:rPr>
            </w:pPr>
            <w:r w:rsidRPr="004B4CA7">
              <w:rPr>
                <w:rFonts w:eastAsia="Times New Roman" w:cstheme="minorHAnsi"/>
                <w:b/>
                <w:color w:val="FF0000"/>
                <w:lang w:eastAsia="nl-NL"/>
              </w:rPr>
              <w:t>3</w:t>
            </w:r>
          </w:p>
          <w:p w14:paraId="3E60E799" w14:textId="3EC4AED6" w:rsidR="00B00871" w:rsidRPr="004B4CA7" w:rsidRDefault="00071774" w:rsidP="00967B21">
            <w:pPr>
              <w:rPr>
                <w:rFonts w:cstheme="minorHAnsi"/>
                <w:color w:val="FF0000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0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3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-03/0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6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-03</w:t>
            </w:r>
          </w:p>
        </w:tc>
        <w:tc>
          <w:tcPr>
            <w:tcW w:w="1791" w:type="dxa"/>
            <w:shd w:val="clear" w:color="auto" w:fill="D9E2F3" w:themeFill="accent1" w:themeFillTint="33"/>
            <w:vAlign w:val="center"/>
          </w:tcPr>
          <w:p w14:paraId="26A1B38C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Verbeeldingskracht</w:t>
            </w:r>
          </w:p>
          <w:p w14:paraId="30A3F1EB" w14:textId="77777777" w:rsidR="00622076" w:rsidRPr="002A2F98" w:rsidRDefault="00622076" w:rsidP="00622076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Scheppingskracht</w:t>
            </w:r>
          </w:p>
          <w:p w14:paraId="2471C8F8" w14:textId="02841CED" w:rsidR="009E5C0C" w:rsidRPr="002A2F98" w:rsidRDefault="00622076" w:rsidP="00967B2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Zeggingskracht</w:t>
            </w:r>
          </w:p>
        </w:tc>
        <w:tc>
          <w:tcPr>
            <w:tcW w:w="4459" w:type="dxa"/>
            <w:shd w:val="clear" w:color="auto" w:fill="D9E2F3" w:themeFill="accent1" w:themeFillTint="33"/>
            <w:vAlign w:val="center"/>
          </w:tcPr>
          <w:p w14:paraId="3B36CAC0" w14:textId="58F43BDC" w:rsidR="009E5C0C" w:rsidRPr="002A2F98" w:rsidRDefault="00622076" w:rsidP="00967B21">
            <w:pPr>
              <w:pStyle w:val="Geenafstand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Begeleiden van j</w:t>
            </w:r>
            <w:r w:rsidR="009E5C0C">
              <w:rPr>
                <w:sz w:val="20"/>
                <w:szCs w:val="20"/>
                <w:lang w:eastAsia="nl-NL"/>
              </w:rPr>
              <w:t xml:space="preserve">ouw doelgroep als </w:t>
            </w:r>
            <w:r w:rsidR="009E5C0C" w:rsidRPr="002A2F98">
              <w:rPr>
                <w:sz w:val="20"/>
                <w:szCs w:val="20"/>
                <w:lang w:eastAsia="nl-NL"/>
              </w:rPr>
              <w:t>kunstenaar</w:t>
            </w:r>
            <w:r w:rsidR="009E5C0C">
              <w:rPr>
                <w:sz w:val="20"/>
                <w:szCs w:val="20"/>
                <w:lang w:eastAsia="nl-NL"/>
              </w:rPr>
              <w:t>s die anders denken en kijken</w:t>
            </w:r>
            <w:r>
              <w:rPr>
                <w:sz w:val="20"/>
                <w:szCs w:val="20"/>
                <w:lang w:eastAsia="nl-NL"/>
              </w:rPr>
              <w:t xml:space="preserve">, die werken </w:t>
            </w:r>
            <w:r w:rsidRPr="002A2F98">
              <w:rPr>
                <w:rFonts w:cstheme="minorHAnsi"/>
                <w:sz w:val="20"/>
                <w:szCs w:val="20"/>
              </w:rPr>
              <w:t>van niets naar iets</w:t>
            </w:r>
            <w:r w:rsidRPr="002A2F9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en veel </w:t>
            </w:r>
            <w:r w:rsidRPr="002A2F98">
              <w:rPr>
                <w:rFonts w:cstheme="minorHAnsi"/>
                <w:sz w:val="20"/>
                <w:szCs w:val="20"/>
              </w:rPr>
              <w:t>verha</w:t>
            </w:r>
            <w:r>
              <w:rPr>
                <w:rFonts w:cstheme="minorHAnsi"/>
                <w:sz w:val="20"/>
                <w:szCs w:val="20"/>
              </w:rPr>
              <w:t>len hebben te vertellen</w:t>
            </w:r>
          </w:p>
        </w:tc>
        <w:tc>
          <w:tcPr>
            <w:tcW w:w="2551" w:type="dxa"/>
            <w:vAlign w:val="center"/>
          </w:tcPr>
          <w:p w14:paraId="400D0B68" w14:textId="77777777" w:rsidR="009E5C0C" w:rsidRPr="002A2F98" w:rsidRDefault="009E5C0C" w:rsidP="00967B21">
            <w:pPr>
              <w:pStyle w:val="Geenafstand"/>
              <w:rPr>
                <w:sz w:val="20"/>
                <w:szCs w:val="20"/>
              </w:rPr>
            </w:pPr>
          </w:p>
        </w:tc>
      </w:tr>
      <w:tr w:rsidR="009E5C0C" w:rsidRPr="003A7C9E" w14:paraId="7D98C3E7" w14:textId="77777777" w:rsidTr="00CA785B">
        <w:tc>
          <w:tcPr>
            <w:tcW w:w="1542" w:type="dxa"/>
            <w:vAlign w:val="center"/>
          </w:tcPr>
          <w:p w14:paraId="720020E3" w14:textId="77777777" w:rsidR="009E5C0C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 w:rsidRPr="004B4CA7"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4</w:t>
            </w:r>
          </w:p>
          <w:p w14:paraId="4AE8771C" w14:textId="57CA960E" w:rsidR="00071774" w:rsidRPr="004B4CA7" w:rsidRDefault="00071774" w:rsidP="00967B21">
            <w:pPr>
              <w:rPr>
                <w:rFonts w:cstheme="minorHAnsi"/>
                <w:color w:val="FF0000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1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0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-03/1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3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-03</w:t>
            </w:r>
          </w:p>
        </w:tc>
        <w:tc>
          <w:tcPr>
            <w:tcW w:w="1791" w:type="dxa"/>
            <w:shd w:val="clear" w:color="auto" w:fill="D9E2F3" w:themeFill="accent1" w:themeFillTint="33"/>
            <w:vAlign w:val="center"/>
          </w:tcPr>
          <w:p w14:paraId="31449151" w14:textId="38D9D9A3" w:rsidR="009E5C0C" w:rsidRPr="00CA785B" w:rsidRDefault="00622076" w:rsidP="00622076">
            <w:pPr>
              <w:rPr>
                <w:rFonts w:cstheme="minorHAnsi"/>
                <w:b/>
                <w:sz w:val="20"/>
                <w:szCs w:val="20"/>
              </w:rPr>
            </w:pPr>
            <w:r w:rsidRPr="00CA785B">
              <w:rPr>
                <w:rFonts w:cstheme="minorHAnsi"/>
                <w:b/>
                <w:sz w:val="20"/>
                <w:szCs w:val="20"/>
              </w:rPr>
              <w:t>THEMA FOTOGRAFIE</w:t>
            </w:r>
          </w:p>
        </w:tc>
        <w:tc>
          <w:tcPr>
            <w:tcW w:w="4459" w:type="dxa"/>
            <w:shd w:val="clear" w:color="auto" w:fill="D9E2F3" w:themeFill="accent1" w:themeFillTint="33"/>
            <w:vAlign w:val="center"/>
          </w:tcPr>
          <w:p w14:paraId="2174343A" w14:textId="70D0A8FB" w:rsidR="009E5C0C" w:rsidRPr="00CA785B" w:rsidRDefault="00CA785B" w:rsidP="00967B21">
            <w:pPr>
              <w:rPr>
                <w:rFonts w:cstheme="minorHAnsi"/>
                <w:b/>
                <w:sz w:val="20"/>
                <w:szCs w:val="20"/>
              </w:rPr>
            </w:pPr>
            <w:r w:rsidRPr="00CA785B">
              <w:rPr>
                <w:rFonts w:cstheme="minorHAnsi"/>
                <w:b/>
                <w:sz w:val="20"/>
                <w:szCs w:val="20"/>
              </w:rPr>
              <w:t xml:space="preserve">Keuzeopdrachten </w:t>
            </w:r>
            <w:r w:rsidRPr="00CA785B">
              <w:rPr>
                <w:rFonts w:cstheme="minorHAnsi"/>
                <w:b/>
                <w:sz w:val="20"/>
                <w:szCs w:val="20"/>
              </w:rPr>
              <w:t>Fotografie</w:t>
            </w:r>
          </w:p>
        </w:tc>
        <w:tc>
          <w:tcPr>
            <w:tcW w:w="2551" w:type="dxa"/>
            <w:vAlign w:val="center"/>
          </w:tcPr>
          <w:p w14:paraId="020464B9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 </w:t>
            </w:r>
          </w:p>
        </w:tc>
      </w:tr>
      <w:tr w:rsidR="009E5C0C" w:rsidRPr="003A7C9E" w14:paraId="1E4AE524" w14:textId="77777777" w:rsidTr="00CA785B">
        <w:tc>
          <w:tcPr>
            <w:tcW w:w="1542" w:type="dxa"/>
            <w:vAlign w:val="center"/>
          </w:tcPr>
          <w:p w14:paraId="0CD74E0D" w14:textId="77777777" w:rsidR="009E5C0C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 w:rsidRPr="004B4CA7"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5</w:t>
            </w:r>
          </w:p>
          <w:p w14:paraId="68A065AF" w14:textId="21CA6D4D" w:rsidR="00071774" w:rsidRPr="004B4CA7" w:rsidRDefault="00071774" w:rsidP="00967B21">
            <w:pPr>
              <w:rPr>
                <w:rFonts w:cstheme="minorHAnsi"/>
                <w:color w:val="FF0000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1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7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-03/2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0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-03</w:t>
            </w:r>
          </w:p>
        </w:tc>
        <w:tc>
          <w:tcPr>
            <w:tcW w:w="1791" w:type="dxa"/>
            <w:shd w:val="clear" w:color="auto" w:fill="D9E2F3" w:themeFill="accent1" w:themeFillTint="33"/>
            <w:vAlign w:val="center"/>
          </w:tcPr>
          <w:p w14:paraId="3632A809" w14:textId="2A593CBF" w:rsidR="009E5C0C" w:rsidRPr="00CA785B" w:rsidRDefault="00622076" w:rsidP="00622076">
            <w:pPr>
              <w:rPr>
                <w:rFonts w:cstheme="minorHAnsi"/>
                <w:b/>
                <w:sz w:val="20"/>
                <w:szCs w:val="20"/>
              </w:rPr>
            </w:pPr>
            <w:r w:rsidRPr="00CA785B">
              <w:rPr>
                <w:rFonts w:cstheme="minorHAnsi"/>
                <w:b/>
                <w:sz w:val="20"/>
                <w:szCs w:val="20"/>
              </w:rPr>
              <w:t>THEMA TEXTIEL</w:t>
            </w:r>
          </w:p>
        </w:tc>
        <w:tc>
          <w:tcPr>
            <w:tcW w:w="4459" w:type="dxa"/>
            <w:shd w:val="clear" w:color="auto" w:fill="D9E2F3" w:themeFill="accent1" w:themeFillTint="33"/>
            <w:vAlign w:val="center"/>
          </w:tcPr>
          <w:p w14:paraId="54F005FC" w14:textId="716C0E30" w:rsidR="009E5C0C" w:rsidRPr="00CA785B" w:rsidRDefault="00CA785B" w:rsidP="00967B21">
            <w:pPr>
              <w:rPr>
                <w:rFonts w:cstheme="minorHAnsi"/>
                <w:b/>
                <w:sz w:val="20"/>
                <w:szCs w:val="20"/>
              </w:rPr>
            </w:pPr>
            <w:r w:rsidRPr="00CA785B">
              <w:rPr>
                <w:rFonts w:cstheme="minorHAnsi"/>
                <w:b/>
                <w:sz w:val="20"/>
                <w:szCs w:val="20"/>
              </w:rPr>
              <w:t xml:space="preserve">Keuzeopdrachten </w:t>
            </w:r>
            <w:r w:rsidRPr="00CA785B">
              <w:rPr>
                <w:rFonts w:cstheme="minorHAnsi"/>
                <w:b/>
                <w:sz w:val="20"/>
                <w:szCs w:val="20"/>
              </w:rPr>
              <w:t>Textiel</w:t>
            </w:r>
          </w:p>
        </w:tc>
        <w:tc>
          <w:tcPr>
            <w:tcW w:w="2551" w:type="dxa"/>
            <w:vAlign w:val="center"/>
          </w:tcPr>
          <w:p w14:paraId="17226A0B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 </w:t>
            </w:r>
          </w:p>
        </w:tc>
      </w:tr>
      <w:tr w:rsidR="009E5C0C" w:rsidRPr="003A7C9E" w14:paraId="6034A869" w14:textId="77777777" w:rsidTr="00CA785B">
        <w:tc>
          <w:tcPr>
            <w:tcW w:w="1542" w:type="dxa"/>
            <w:vAlign w:val="center"/>
          </w:tcPr>
          <w:p w14:paraId="065B4FA6" w14:textId="77777777" w:rsidR="009E5C0C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 w:rsidRPr="004B4CA7"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6</w:t>
            </w:r>
          </w:p>
          <w:p w14:paraId="3A4551F2" w14:textId="3A2456CC" w:rsidR="00071774" w:rsidRPr="004B4CA7" w:rsidRDefault="00071774" w:rsidP="00967B21">
            <w:pPr>
              <w:rPr>
                <w:rFonts w:cstheme="minorHAnsi"/>
                <w:color w:val="FF0000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2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4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-03/2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7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-03</w:t>
            </w:r>
          </w:p>
        </w:tc>
        <w:tc>
          <w:tcPr>
            <w:tcW w:w="1791" w:type="dxa"/>
            <w:shd w:val="clear" w:color="auto" w:fill="D9E2F3" w:themeFill="accent1" w:themeFillTint="33"/>
            <w:vAlign w:val="center"/>
          </w:tcPr>
          <w:p w14:paraId="10658FC7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>ACTIVITEIT 2</w:t>
            </w:r>
          </w:p>
          <w:p w14:paraId="2349771F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Keuzeopdrachten</w:t>
            </w:r>
          </w:p>
        </w:tc>
        <w:tc>
          <w:tcPr>
            <w:tcW w:w="4459" w:type="dxa"/>
            <w:shd w:val="clear" w:color="auto" w:fill="D9E2F3" w:themeFill="accent1" w:themeFillTint="33"/>
            <w:vAlign w:val="center"/>
          </w:tcPr>
          <w:p w14:paraId="546BB215" w14:textId="46A585A4" w:rsidR="009E5C0C" w:rsidRPr="002A2F98" w:rsidRDefault="00AB4FDD" w:rsidP="00967B21">
            <w:pPr>
              <w:pStyle w:val="Geenafstand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WORKSHOP CARTOON</w:t>
            </w:r>
            <w:r w:rsidR="00CA785B">
              <w:rPr>
                <w:b/>
                <w:color w:val="FF0000"/>
                <w:sz w:val="20"/>
                <w:szCs w:val="20"/>
              </w:rPr>
              <w:t>TEKENEN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E5C0C" w:rsidRPr="002A2F98">
              <w:rPr>
                <w:b/>
                <w:color w:val="FF0000"/>
                <w:sz w:val="20"/>
                <w:szCs w:val="20"/>
              </w:rPr>
              <w:t>van Urban House</w:t>
            </w:r>
          </w:p>
          <w:p w14:paraId="429BB6F5" w14:textId="77777777" w:rsidR="009E5C0C" w:rsidRPr="002A2F98" w:rsidRDefault="009E5C0C" w:rsidP="00967B21">
            <w:pPr>
              <w:pStyle w:val="Geenafstand"/>
              <w:rPr>
                <w:sz w:val="20"/>
                <w:szCs w:val="20"/>
              </w:rPr>
            </w:pPr>
            <w:r w:rsidRPr="002A2F98">
              <w:rPr>
                <w:sz w:val="20"/>
                <w:szCs w:val="20"/>
              </w:rPr>
              <w:t>Werken aan keuzeopdrachten</w:t>
            </w:r>
          </w:p>
        </w:tc>
        <w:tc>
          <w:tcPr>
            <w:tcW w:w="2551" w:type="dxa"/>
            <w:vAlign w:val="center"/>
          </w:tcPr>
          <w:p w14:paraId="6AC69AFC" w14:textId="77777777" w:rsidR="009E5C0C" w:rsidRPr="002A2F98" w:rsidRDefault="009E5C0C" w:rsidP="00967B21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5C0C" w:rsidRPr="003A7C9E" w14:paraId="62069FFE" w14:textId="77777777" w:rsidTr="00CA785B">
        <w:tc>
          <w:tcPr>
            <w:tcW w:w="1542" w:type="dxa"/>
            <w:vAlign w:val="center"/>
          </w:tcPr>
          <w:p w14:paraId="376E2EB7" w14:textId="77777777" w:rsidR="009E5C0C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 w:rsidRPr="004B4CA7"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7</w:t>
            </w:r>
          </w:p>
          <w:p w14:paraId="5F2DAF84" w14:textId="72AC4F0A" w:rsidR="00071774" w:rsidRPr="004B4CA7" w:rsidRDefault="00E72C78" w:rsidP="00967B21">
            <w:pPr>
              <w:rPr>
                <w:rFonts w:cstheme="minorHAnsi"/>
                <w:color w:val="FF0000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3`1</w:t>
            </w:r>
            <w:r w:rsidR="00071774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3</w:t>
            </w:r>
            <w:r w:rsidR="00071774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/0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3</w:t>
            </w:r>
            <w:r w:rsidR="00071774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-04</w:t>
            </w:r>
          </w:p>
        </w:tc>
        <w:tc>
          <w:tcPr>
            <w:tcW w:w="1791" w:type="dxa"/>
            <w:shd w:val="clear" w:color="auto" w:fill="D9E2F3" w:themeFill="accent1" w:themeFillTint="33"/>
            <w:vAlign w:val="center"/>
          </w:tcPr>
          <w:p w14:paraId="05DD5ABB" w14:textId="166C5CA1" w:rsidR="00622076" w:rsidRPr="00CA785B" w:rsidRDefault="00622076" w:rsidP="00967B21">
            <w:pPr>
              <w:rPr>
                <w:rFonts w:cstheme="minorHAnsi"/>
                <w:b/>
                <w:sz w:val="20"/>
                <w:szCs w:val="20"/>
              </w:rPr>
            </w:pPr>
            <w:r w:rsidRPr="00CA785B">
              <w:rPr>
                <w:rFonts w:cstheme="minorHAnsi"/>
                <w:b/>
                <w:sz w:val="20"/>
                <w:szCs w:val="20"/>
              </w:rPr>
              <w:t>THEMA STOP MOTION</w:t>
            </w:r>
          </w:p>
          <w:p w14:paraId="76B33FF4" w14:textId="3C7C412E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Project</w:t>
            </w:r>
          </w:p>
          <w:p w14:paraId="55A96E26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PVA</w:t>
            </w:r>
            <w:r w:rsidRPr="002A2F98">
              <w:rPr>
                <w:rFonts w:cstheme="minorHAnsi"/>
                <w:sz w:val="20"/>
                <w:szCs w:val="20"/>
              </w:rPr>
              <w:t xml:space="preserve"> Project</w:t>
            </w:r>
          </w:p>
          <w:p w14:paraId="5FF3810B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Keuzeopdrachten</w:t>
            </w:r>
          </w:p>
        </w:tc>
        <w:tc>
          <w:tcPr>
            <w:tcW w:w="4459" w:type="dxa"/>
            <w:shd w:val="clear" w:color="auto" w:fill="D9E2F3" w:themeFill="accent1" w:themeFillTint="33"/>
            <w:vAlign w:val="center"/>
          </w:tcPr>
          <w:p w14:paraId="4189C9B4" w14:textId="3C1DE685" w:rsidR="00CA785B" w:rsidRPr="00CA785B" w:rsidRDefault="00CA785B" w:rsidP="00967B21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Keuzeo</w:t>
            </w:r>
            <w:r w:rsidRPr="00CA785B">
              <w:rPr>
                <w:rFonts w:cstheme="minorHAnsi"/>
                <w:b/>
                <w:sz w:val="20"/>
                <w:szCs w:val="20"/>
              </w:rPr>
              <w:t>pdracht</w:t>
            </w:r>
            <w:r w:rsidRPr="00CA785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A785B">
              <w:rPr>
                <w:rFonts w:cstheme="minorHAnsi"/>
                <w:b/>
                <w:sz w:val="20"/>
                <w:szCs w:val="20"/>
              </w:rPr>
              <w:t>Stopmotion</w:t>
            </w:r>
          </w:p>
          <w:p w14:paraId="061767C3" w14:textId="77777777" w:rsidR="00CA785B" w:rsidRDefault="00CA785B" w:rsidP="00967B21">
            <w:pPr>
              <w:pStyle w:val="Geenafstand"/>
              <w:rPr>
                <w:sz w:val="20"/>
                <w:szCs w:val="20"/>
              </w:rPr>
            </w:pPr>
          </w:p>
          <w:p w14:paraId="1BAA69A7" w14:textId="5E0BCF2A" w:rsidR="009E5C0C" w:rsidRPr="002A2F98" w:rsidRDefault="009E5C0C" w:rsidP="00967B21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Uitleg project (onderdeel exam</w:t>
            </w:r>
            <w:r w:rsidRPr="002A2F98">
              <w:rPr>
                <w:sz w:val="20"/>
                <w:szCs w:val="20"/>
              </w:rPr>
              <w:t>enopdracht 3)</w:t>
            </w:r>
          </w:p>
          <w:p w14:paraId="73A3D94C" w14:textId="77777777" w:rsidR="009E5C0C" w:rsidRPr="002A2F98" w:rsidRDefault="009E5C0C" w:rsidP="00967B21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Uitdelen en uitleggen PVA </w:t>
            </w:r>
            <w:r w:rsidRPr="002A2F98">
              <w:rPr>
                <w:sz w:val="20"/>
                <w:szCs w:val="20"/>
              </w:rPr>
              <w:t>Project</w:t>
            </w:r>
          </w:p>
          <w:p w14:paraId="6FD42A33" w14:textId="070F3327" w:rsidR="00CA785B" w:rsidRPr="00453F25" w:rsidRDefault="00CA785B" w:rsidP="00CA785B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963CE74" w14:textId="77777777" w:rsidR="009E5C0C" w:rsidRPr="002A2F98" w:rsidRDefault="009E5C0C" w:rsidP="00967B21">
            <w:pPr>
              <w:pStyle w:val="Geenafstand"/>
              <w:rPr>
                <w:b/>
                <w:sz w:val="20"/>
                <w:szCs w:val="20"/>
              </w:rPr>
            </w:pPr>
          </w:p>
          <w:p w14:paraId="44F40F95" w14:textId="77777777" w:rsidR="009E5C0C" w:rsidRPr="002A2F98" w:rsidRDefault="009E5C0C" w:rsidP="00967B21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9E5C0C" w:rsidRPr="003A7C9E" w14:paraId="39CB338D" w14:textId="77777777" w:rsidTr="00CA785B">
        <w:tc>
          <w:tcPr>
            <w:tcW w:w="1542" w:type="dxa"/>
            <w:vAlign w:val="center"/>
          </w:tcPr>
          <w:p w14:paraId="24994FA2" w14:textId="77777777" w:rsidR="009E5C0C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 w:rsidRPr="004B4CA7"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8</w:t>
            </w:r>
          </w:p>
          <w:p w14:paraId="3334BD73" w14:textId="794B34CE" w:rsidR="00071774" w:rsidRPr="004B4CA7" w:rsidRDefault="00071774" w:rsidP="00967B21">
            <w:pPr>
              <w:rPr>
                <w:rFonts w:cstheme="minorHAnsi"/>
                <w:color w:val="FF0000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0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7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-04/1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0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-04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 xml:space="preserve"> 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(Goede Vrijdag)</w:t>
            </w:r>
          </w:p>
        </w:tc>
        <w:tc>
          <w:tcPr>
            <w:tcW w:w="1791" w:type="dxa"/>
            <w:shd w:val="clear" w:color="auto" w:fill="D9E2F3" w:themeFill="accent1" w:themeFillTint="33"/>
            <w:vAlign w:val="center"/>
          </w:tcPr>
          <w:p w14:paraId="4ECAB9A4" w14:textId="086C7D08" w:rsidR="00CA785B" w:rsidRPr="00CA785B" w:rsidRDefault="00CA785B" w:rsidP="00967B21">
            <w:pPr>
              <w:rPr>
                <w:rFonts w:cstheme="minorHAnsi"/>
                <w:b/>
                <w:sz w:val="20"/>
                <w:szCs w:val="20"/>
              </w:rPr>
            </w:pPr>
            <w:r w:rsidRPr="00CA785B">
              <w:rPr>
                <w:rFonts w:cstheme="minorHAnsi"/>
                <w:b/>
                <w:sz w:val="20"/>
                <w:szCs w:val="20"/>
              </w:rPr>
              <w:t>THEMA NATUUR</w:t>
            </w:r>
          </w:p>
          <w:p w14:paraId="0954A705" w14:textId="103B5223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2A2F98">
              <w:rPr>
                <w:rFonts w:cstheme="minorHAnsi"/>
                <w:sz w:val="20"/>
                <w:szCs w:val="20"/>
              </w:rPr>
              <w:t>nspiratiegroepen</w:t>
            </w:r>
          </w:p>
          <w:p w14:paraId="5756915E" w14:textId="39D0B296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sz w:val="20"/>
                <w:szCs w:val="20"/>
              </w:rPr>
              <w:t>Project</w:t>
            </w:r>
          </w:p>
        </w:tc>
        <w:tc>
          <w:tcPr>
            <w:tcW w:w="4459" w:type="dxa"/>
            <w:shd w:val="clear" w:color="auto" w:fill="D9E2F3" w:themeFill="accent1" w:themeFillTint="33"/>
            <w:vAlign w:val="center"/>
          </w:tcPr>
          <w:p w14:paraId="18AD40B1" w14:textId="09B93FAF" w:rsidR="00CA785B" w:rsidRPr="00CA785B" w:rsidRDefault="00CA785B" w:rsidP="00967B21">
            <w:pPr>
              <w:pStyle w:val="Geenafstand"/>
              <w:rPr>
                <w:b/>
                <w:sz w:val="20"/>
                <w:szCs w:val="20"/>
              </w:rPr>
            </w:pPr>
            <w:r w:rsidRPr="00CA785B">
              <w:rPr>
                <w:rFonts w:cstheme="minorHAnsi"/>
                <w:b/>
                <w:sz w:val="20"/>
                <w:szCs w:val="20"/>
              </w:rPr>
              <w:t xml:space="preserve">Keuzeopdrachten </w:t>
            </w:r>
            <w:r w:rsidRPr="00CA785B">
              <w:rPr>
                <w:rFonts w:cstheme="minorHAnsi"/>
                <w:b/>
                <w:sz w:val="20"/>
                <w:szCs w:val="20"/>
              </w:rPr>
              <w:t>Natuur</w:t>
            </w:r>
          </w:p>
          <w:p w14:paraId="220C7E75" w14:textId="7C991AFC" w:rsidR="009E5C0C" w:rsidRPr="002A2F98" w:rsidRDefault="009E5C0C" w:rsidP="00967B21">
            <w:pPr>
              <w:pStyle w:val="Geenafstand"/>
              <w:rPr>
                <w:sz w:val="20"/>
                <w:szCs w:val="20"/>
              </w:rPr>
            </w:pPr>
            <w:r w:rsidRPr="002A2F98">
              <w:rPr>
                <w:sz w:val="20"/>
                <w:szCs w:val="20"/>
              </w:rPr>
              <w:t>Inspiratiegroepen indelen</w:t>
            </w:r>
          </w:p>
          <w:p w14:paraId="6D879505" w14:textId="78DE34E1" w:rsidR="009E5C0C" w:rsidRPr="002A2F98" w:rsidRDefault="009E5C0C" w:rsidP="00967B21">
            <w:pPr>
              <w:pStyle w:val="Geenafstand"/>
              <w:rPr>
                <w:sz w:val="20"/>
                <w:szCs w:val="20"/>
              </w:rPr>
            </w:pPr>
            <w:r w:rsidRPr="002A2F98">
              <w:rPr>
                <w:sz w:val="20"/>
                <w:szCs w:val="20"/>
              </w:rPr>
              <w:t>Werken aan</w:t>
            </w:r>
            <w:r>
              <w:rPr>
                <w:sz w:val="20"/>
                <w:szCs w:val="20"/>
              </w:rPr>
              <w:t xml:space="preserve"> PVA Project:</w:t>
            </w:r>
            <w:r w:rsidRPr="002A2F98">
              <w:rPr>
                <w:sz w:val="20"/>
                <w:szCs w:val="20"/>
              </w:rPr>
              <w:t xml:space="preserve"> ideeën voor het project </w:t>
            </w:r>
          </w:p>
        </w:tc>
        <w:tc>
          <w:tcPr>
            <w:tcW w:w="2551" w:type="dxa"/>
            <w:vAlign w:val="center"/>
          </w:tcPr>
          <w:p w14:paraId="056CCB98" w14:textId="77777777" w:rsidR="009E5C0C" w:rsidRPr="002A2F98" w:rsidRDefault="009E5C0C" w:rsidP="00967B21">
            <w:pPr>
              <w:pStyle w:val="Geenafstand"/>
              <w:rPr>
                <w:b/>
                <w:color w:val="FF0000"/>
                <w:sz w:val="20"/>
                <w:szCs w:val="20"/>
              </w:rPr>
            </w:pPr>
          </w:p>
        </w:tc>
      </w:tr>
      <w:tr w:rsidR="009E5C0C" w:rsidRPr="003A7C9E" w14:paraId="180906D7" w14:textId="77777777" w:rsidTr="00CA785B">
        <w:tc>
          <w:tcPr>
            <w:tcW w:w="1542" w:type="dxa"/>
            <w:vAlign w:val="center"/>
          </w:tcPr>
          <w:p w14:paraId="581A0BAE" w14:textId="0E414ECA" w:rsidR="009E5C0C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 w:rsidRPr="004B4CA7"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9</w:t>
            </w:r>
          </w:p>
          <w:p w14:paraId="7453A125" w14:textId="1D6978CA" w:rsidR="00071774" w:rsidRDefault="00071774" w:rsidP="00071774">
            <w:pP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1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4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-04/1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7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-04</w:t>
            </w:r>
          </w:p>
          <w:p w14:paraId="2554FEF5" w14:textId="77777777" w:rsidR="00E72C78" w:rsidRDefault="00E72C78" w:rsidP="00E72C7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(14-04 </w:t>
            </w:r>
            <w:proofErr w:type="spellStart"/>
            <w:r>
              <w:rPr>
                <w:rStyle w:val="spellingerror"/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Lesvrij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)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14:paraId="43857DF1" w14:textId="056D95D7" w:rsidR="00071774" w:rsidRPr="004B4CA7" w:rsidRDefault="00071774" w:rsidP="00E72C78">
            <w:pPr>
              <w:rPr>
                <w:rFonts w:cstheme="minorHAnsi"/>
                <w:color w:val="FF0000"/>
              </w:rPr>
            </w:pPr>
          </w:p>
        </w:tc>
        <w:tc>
          <w:tcPr>
            <w:tcW w:w="1791" w:type="dxa"/>
            <w:shd w:val="clear" w:color="auto" w:fill="D9E2F3" w:themeFill="accent1" w:themeFillTint="33"/>
            <w:vAlign w:val="center"/>
          </w:tcPr>
          <w:p w14:paraId="733D5898" w14:textId="77777777" w:rsidR="009E5C0C" w:rsidRPr="002A2F98" w:rsidRDefault="009E5C0C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Doelgroep</w:t>
            </w:r>
          </w:p>
          <w:p w14:paraId="137CBB74" w14:textId="77777777" w:rsidR="009E5C0C" w:rsidRDefault="009E5C0C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GO project</w:t>
            </w:r>
          </w:p>
          <w:p w14:paraId="33300AE9" w14:textId="77777777" w:rsidR="009E5C0C" w:rsidRDefault="009E5C0C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Art Journal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</w:p>
          <w:p w14:paraId="551F6835" w14:textId="7F9F95F1" w:rsidR="009E5C0C" w:rsidRDefault="009E5C0C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Activiteit BPV</w:t>
            </w:r>
          </w:p>
          <w:p w14:paraId="284848A5" w14:textId="77777777" w:rsidR="00CA785B" w:rsidRPr="002A2F98" w:rsidRDefault="00CA785B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30ED91BF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9E2F3" w:themeFill="accent1" w:themeFillTint="33"/>
            <w:vAlign w:val="center"/>
          </w:tcPr>
          <w:p w14:paraId="24FD13B8" w14:textId="77777777" w:rsidR="009E5C0C" w:rsidRPr="002A2F98" w:rsidRDefault="009E5C0C" w:rsidP="00967B21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sz w:val="20"/>
                <w:szCs w:val="20"/>
                <w:lang w:eastAsia="nl-NL"/>
              </w:rPr>
              <w:t>Jouw doelgroep als kunstenaar</w:t>
            </w:r>
          </w:p>
          <w:p w14:paraId="1BEA50B0" w14:textId="77777777" w:rsidR="009E5C0C" w:rsidRPr="002A2F98" w:rsidRDefault="009E5C0C" w:rsidP="00967B21">
            <w:pPr>
              <w:pStyle w:val="Geenafstand"/>
              <w:rPr>
                <w:rFonts w:cstheme="minorHAnsi"/>
                <w:b/>
                <w:sz w:val="20"/>
                <w:szCs w:val="20"/>
                <w:lang w:eastAsia="nl-NL"/>
              </w:rPr>
            </w:pPr>
            <w:r w:rsidRPr="002A2F98">
              <w:rPr>
                <w:rFonts w:cstheme="minorHAnsi"/>
                <w:b/>
                <w:sz w:val="20"/>
                <w:szCs w:val="20"/>
                <w:lang w:eastAsia="nl-NL"/>
              </w:rPr>
              <w:t>Go gesprek op PVA project</w:t>
            </w:r>
          </w:p>
          <w:p w14:paraId="0726376C" w14:textId="77777777" w:rsidR="009E5C0C" w:rsidRDefault="009E5C0C" w:rsidP="00967B21">
            <w:pPr>
              <w:pStyle w:val="Geenafstand"/>
              <w:rPr>
                <w:rFonts w:cstheme="minorHAnsi"/>
                <w:sz w:val="20"/>
                <w:szCs w:val="20"/>
                <w:lang w:eastAsia="nl-NL"/>
              </w:rPr>
            </w:pPr>
            <w:r w:rsidRPr="002A2F98">
              <w:rPr>
                <w:rFonts w:cstheme="minorHAnsi"/>
                <w:sz w:val="20"/>
                <w:szCs w:val="20"/>
                <w:lang w:eastAsia="nl-NL"/>
              </w:rPr>
              <w:t>Art Journal in orde maken</w:t>
            </w:r>
          </w:p>
          <w:p w14:paraId="6028E8A6" w14:textId="77777777" w:rsidR="009E5C0C" w:rsidRPr="00545CAA" w:rsidRDefault="009E5C0C" w:rsidP="00967B21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Uitleg Activiteit doelgroep BPV</w:t>
            </w:r>
            <w:r w:rsidRPr="002A2F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(examenopdracht 2)</w:t>
            </w:r>
          </w:p>
          <w:p w14:paraId="1C720DE9" w14:textId="77777777" w:rsidR="009E5C0C" w:rsidRPr="002A2F98" w:rsidRDefault="009E5C0C" w:rsidP="00967B21">
            <w:pPr>
              <w:pStyle w:val="Geenafstand"/>
              <w:rPr>
                <w:sz w:val="20"/>
                <w:szCs w:val="20"/>
              </w:rPr>
            </w:pPr>
            <w:r w:rsidRPr="002A2F98">
              <w:rPr>
                <w:sz w:val="20"/>
                <w:szCs w:val="20"/>
              </w:rPr>
              <w:t>Uitd</w:t>
            </w:r>
            <w:r>
              <w:rPr>
                <w:sz w:val="20"/>
                <w:szCs w:val="20"/>
              </w:rPr>
              <w:t>elen en uitleggen PVA Act.</w:t>
            </w:r>
            <w:r w:rsidRPr="002A2F98">
              <w:rPr>
                <w:sz w:val="20"/>
                <w:szCs w:val="20"/>
              </w:rPr>
              <w:t xml:space="preserve"> BPV</w:t>
            </w:r>
          </w:p>
        </w:tc>
        <w:tc>
          <w:tcPr>
            <w:tcW w:w="2551" w:type="dxa"/>
            <w:vAlign w:val="center"/>
          </w:tcPr>
          <w:p w14:paraId="5E8C62CF" w14:textId="77777777" w:rsidR="009E5C0C" w:rsidRPr="002A2F98" w:rsidRDefault="009E5C0C" w:rsidP="00967B21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2A2F9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Inleveren Art Journal</w:t>
            </w:r>
          </w:p>
          <w:p w14:paraId="4AB77DC2" w14:textId="77777777" w:rsidR="009E5C0C" w:rsidRPr="002A2F98" w:rsidRDefault="009E5C0C" w:rsidP="00967B21">
            <w:pPr>
              <w:rPr>
                <w:b/>
                <w:color w:val="FF0000"/>
                <w:sz w:val="20"/>
                <w:szCs w:val="20"/>
              </w:rPr>
            </w:pPr>
            <w:r w:rsidRPr="002A2F98">
              <w:rPr>
                <w:b/>
                <w:color w:val="FF0000"/>
                <w:sz w:val="20"/>
                <w:szCs w:val="20"/>
              </w:rPr>
              <w:t xml:space="preserve">Go op </w:t>
            </w:r>
            <w:r>
              <w:rPr>
                <w:b/>
                <w:color w:val="FF0000"/>
                <w:sz w:val="20"/>
                <w:szCs w:val="20"/>
              </w:rPr>
              <w:t>PVA project (onderdeel van exam</w:t>
            </w:r>
            <w:r w:rsidRPr="002A2F98">
              <w:rPr>
                <w:b/>
                <w:color w:val="FF0000"/>
                <w:sz w:val="20"/>
                <w:szCs w:val="20"/>
              </w:rPr>
              <w:t>enopdracht 3)</w:t>
            </w:r>
          </w:p>
          <w:p w14:paraId="7C605E27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b/>
                <w:color w:val="FF0000"/>
                <w:sz w:val="20"/>
                <w:szCs w:val="20"/>
              </w:rPr>
              <w:t>Check voortgang zelfstudieopdrachten</w:t>
            </w:r>
          </w:p>
        </w:tc>
      </w:tr>
      <w:tr w:rsidR="009E5C0C" w:rsidRPr="003A7C9E" w14:paraId="3132BF62" w14:textId="77777777" w:rsidTr="00CA785B">
        <w:tc>
          <w:tcPr>
            <w:tcW w:w="1542" w:type="dxa"/>
            <w:shd w:val="clear" w:color="auto" w:fill="C5E0B3" w:themeFill="accent6" w:themeFillTint="66"/>
            <w:vAlign w:val="center"/>
          </w:tcPr>
          <w:p w14:paraId="2D582592" w14:textId="77777777" w:rsidR="009E5C0C" w:rsidRPr="004B4CA7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10</w:t>
            </w:r>
          </w:p>
        </w:tc>
        <w:tc>
          <w:tcPr>
            <w:tcW w:w="1791" w:type="dxa"/>
            <w:shd w:val="clear" w:color="auto" w:fill="C5E0B3" w:themeFill="accent6" w:themeFillTint="66"/>
            <w:vAlign w:val="center"/>
          </w:tcPr>
          <w:p w14:paraId="29A6261C" w14:textId="77777777" w:rsidR="009E5C0C" w:rsidRPr="002A2F98" w:rsidRDefault="009E5C0C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Bufferweek</w:t>
            </w:r>
          </w:p>
        </w:tc>
        <w:tc>
          <w:tcPr>
            <w:tcW w:w="4459" w:type="dxa"/>
            <w:shd w:val="clear" w:color="auto" w:fill="C5E0B3" w:themeFill="accent6" w:themeFillTint="66"/>
            <w:vAlign w:val="center"/>
          </w:tcPr>
          <w:p w14:paraId="6610D25E" w14:textId="77777777" w:rsidR="009E5C0C" w:rsidRPr="002A2F98" w:rsidRDefault="009E5C0C" w:rsidP="00967B21">
            <w:pPr>
              <w:pStyle w:val="Geenafstand"/>
              <w:rPr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14:paraId="2E6343F4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0892" w:rsidRPr="003A7C9E" w14:paraId="2DA82CA6" w14:textId="77777777" w:rsidTr="00BF0892">
        <w:tc>
          <w:tcPr>
            <w:tcW w:w="10343" w:type="dxa"/>
            <w:gridSpan w:val="4"/>
            <w:shd w:val="clear" w:color="auto" w:fill="FFFFFF" w:themeFill="background1"/>
            <w:vAlign w:val="center"/>
          </w:tcPr>
          <w:p w14:paraId="35197B9E" w14:textId="0CA2D06F" w:rsidR="00BF0892" w:rsidRPr="002A2F98" w:rsidRDefault="00BF0892" w:rsidP="00BF08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>MEI</w:t>
            </w:r>
            <w:r w:rsidRPr="00AF5A57"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>VAKANTIE</w:t>
            </w:r>
          </w:p>
        </w:tc>
      </w:tr>
      <w:tr w:rsidR="009E5C0C" w:rsidRPr="003A7C9E" w14:paraId="3C1F25C5" w14:textId="77777777" w:rsidTr="00CA785B">
        <w:tc>
          <w:tcPr>
            <w:tcW w:w="1542" w:type="dxa"/>
            <w:vAlign w:val="center"/>
          </w:tcPr>
          <w:p w14:paraId="7ACCCF87" w14:textId="77777777" w:rsidR="009E5C0C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11</w:t>
            </w:r>
          </w:p>
          <w:p w14:paraId="5A457EE2" w14:textId="389657A0" w:rsidR="00071774" w:rsidRDefault="00071774" w:rsidP="00967B21">
            <w:pP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0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5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-05/0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8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-05</w:t>
            </w:r>
          </w:p>
          <w:p w14:paraId="02E4E0FB" w14:textId="5BC94F7A" w:rsidR="00E72C78" w:rsidRPr="00E72C78" w:rsidRDefault="00E72C78" w:rsidP="00967B21">
            <w:pP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nl-NL"/>
              </w:rPr>
              <w:t>(Bevrijdingsdag)</w:t>
            </w:r>
          </w:p>
        </w:tc>
        <w:tc>
          <w:tcPr>
            <w:tcW w:w="1791" w:type="dxa"/>
            <w:shd w:val="clear" w:color="auto" w:fill="D9E2F3" w:themeFill="accent1" w:themeFillTint="33"/>
            <w:vAlign w:val="center"/>
          </w:tcPr>
          <w:p w14:paraId="2197B083" w14:textId="77777777" w:rsidR="009E5C0C" w:rsidRPr="002A2F98" w:rsidRDefault="009E5C0C" w:rsidP="00967B21">
            <w:pPr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Project</w:t>
            </w:r>
          </w:p>
          <w:p w14:paraId="535B5554" w14:textId="77777777" w:rsidR="009E5C0C" w:rsidRPr="002A2F98" w:rsidRDefault="009E5C0C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4459" w:type="dxa"/>
            <w:shd w:val="clear" w:color="auto" w:fill="D9E2F3" w:themeFill="accent1" w:themeFillTint="33"/>
            <w:vAlign w:val="center"/>
          </w:tcPr>
          <w:p w14:paraId="71E549C9" w14:textId="77777777" w:rsidR="009E5C0C" w:rsidRPr="002A2F98" w:rsidRDefault="009E5C0C" w:rsidP="00967B21">
            <w:pPr>
              <w:pStyle w:val="Geenafstand"/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  <w:t>Werken aan het project (START)</w:t>
            </w:r>
          </w:p>
          <w:p w14:paraId="044C8ECC" w14:textId="77777777" w:rsidR="009E5C0C" w:rsidRPr="002A2F98" w:rsidRDefault="009E5C0C" w:rsidP="00967B21">
            <w:pPr>
              <w:pStyle w:val="Geenafstand"/>
              <w:rPr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vAlign w:val="center"/>
          </w:tcPr>
          <w:p w14:paraId="080ED572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b/>
                <w:color w:val="FF0000"/>
                <w:sz w:val="20"/>
                <w:szCs w:val="20"/>
              </w:rPr>
              <w:t>Elke week proces van project in Art Journal bijhouden</w:t>
            </w:r>
          </w:p>
        </w:tc>
      </w:tr>
      <w:tr w:rsidR="009E5C0C" w:rsidRPr="003A7C9E" w14:paraId="3C0DD257" w14:textId="77777777" w:rsidTr="00CA785B">
        <w:tc>
          <w:tcPr>
            <w:tcW w:w="1542" w:type="dxa"/>
            <w:vAlign w:val="center"/>
          </w:tcPr>
          <w:p w14:paraId="12142360" w14:textId="77777777" w:rsidR="009E5C0C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12</w:t>
            </w:r>
          </w:p>
          <w:p w14:paraId="11F8C89E" w14:textId="63A8D5B9" w:rsidR="007866D9" w:rsidRDefault="007866D9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1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2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-05/1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5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-05</w:t>
            </w:r>
          </w:p>
        </w:tc>
        <w:tc>
          <w:tcPr>
            <w:tcW w:w="1791" w:type="dxa"/>
            <w:shd w:val="clear" w:color="auto" w:fill="D9E2F3" w:themeFill="accent1" w:themeFillTint="33"/>
            <w:vAlign w:val="center"/>
          </w:tcPr>
          <w:p w14:paraId="103504E8" w14:textId="77777777" w:rsidR="009E5C0C" w:rsidRPr="002A2F98" w:rsidRDefault="009E5C0C" w:rsidP="00967B21">
            <w:pPr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 xml:space="preserve">Project </w:t>
            </w:r>
          </w:p>
          <w:p w14:paraId="5D09F1E6" w14:textId="77777777" w:rsidR="009E5C0C" w:rsidRPr="002A2F98" w:rsidRDefault="009E5C0C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GO activiteit</w:t>
            </w:r>
          </w:p>
        </w:tc>
        <w:tc>
          <w:tcPr>
            <w:tcW w:w="4459" w:type="dxa"/>
            <w:shd w:val="clear" w:color="auto" w:fill="D9E2F3" w:themeFill="accent1" w:themeFillTint="33"/>
            <w:vAlign w:val="center"/>
          </w:tcPr>
          <w:p w14:paraId="6191F88B" w14:textId="77777777" w:rsidR="009E5C0C" w:rsidRPr="002A2F98" w:rsidRDefault="009E5C0C" w:rsidP="00967B21">
            <w:pPr>
              <w:pStyle w:val="Geenafstand"/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  <w:t>Werken aan het project</w:t>
            </w:r>
          </w:p>
          <w:p w14:paraId="37F8CD3B" w14:textId="77777777" w:rsidR="009E5C0C" w:rsidRPr="002A2F98" w:rsidRDefault="009E5C0C" w:rsidP="00967B21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b/>
                <w:sz w:val="20"/>
                <w:szCs w:val="20"/>
                <w:lang w:eastAsia="nl-NL"/>
              </w:rPr>
              <w:t xml:space="preserve">Go </w:t>
            </w:r>
            <w:r>
              <w:rPr>
                <w:b/>
                <w:sz w:val="20"/>
                <w:szCs w:val="20"/>
                <w:lang w:eastAsia="nl-NL"/>
              </w:rPr>
              <w:t>gesprek op PVA Exam</w:t>
            </w:r>
            <w:r w:rsidRPr="002A2F98">
              <w:rPr>
                <w:b/>
                <w:sz w:val="20"/>
                <w:szCs w:val="20"/>
                <w:lang w:eastAsia="nl-NL"/>
              </w:rPr>
              <w:t>enopdracht 2 (</w:t>
            </w:r>
            <w:r>
              <w:rPr>
                <w:b/>
                <w:sz w:val="20"/>
                <w:szCs w:val="20"/>
                <w:lang w:eastAsia="nl-NL"/>
              </w:rPr>
              <w:t xml:space="preserve">act. </w:t>
            </w:r>
            <w:r w:rsidRPr="002A2F98">
              <w:rPr>
                <w:b/>
                <w:sz w:val="20"/>
                <w:szCs w:val="20"/>
                <w:lang w:eastAsia="nl-NL"/>
              </w:rPr>
              <w:t>BPV)</w:t>
            </w:r>
          </w:p>
        </w:tc>
        <w:tc>
          <w:tcPr>
            <w:tcW w:w="2551" w:type="dxa"/>
            <w:vAlign w:val="center"/>
          </w:tcPr>
          <w:p w14:paraId="5EE61704" w14:textId="77777777" w:rsidR="009E5C0C" w:rsidRPr="00453F25" w:rsidRDefault="009E5C0C" w:rsidP="00967B2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Go op PVA Exam</w:t>
            </w:r>
            <w:r w:rsidRPr="002A2F98">
              <w:rPr>
                <w:b/>
                <w:color w:val="FF0000"/>
                <w:sz w:val="20"/>
                <w:szCs w:val="20"/>
              </w:rPr>
              <w:t>enopdracht 2 (activiteit BPV)</w:t>
            </w:r>
          </w:p>
        </w:tc>
      </w:tr>
      <w:tr w:rsidR="009E5C0C" w:rsidRPr="003A7C9E" w14:paraId="0E2A8FC7" w14:textId="77777777" w:rsidTr="00CA785B">
        <w:tc>
          <w:tcPr>
            <w:tcW w:w="1542" w:type="dxa"/>
            <w:vAlign w:val="center"/>
          </w:tcPr>
          <w:p w14:paraId="4747FB4E" w14:textId="77777777" w:rsidR="009E5C0C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13</w:t>
            </w:r>
          </w:p>
          <w:p w14:paraId="794B1DEE" w14:textId="3623BC19" w:rsidR="007866D9" w:rsidRDefault="00E72C78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19</w:t>
            </w:r>
            <w:r w:rsidR="007866D9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-05/2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2</w:t>
            </w:r>
            <w:r w:rsidR="007866D9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-05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 xml:space="preserve"> 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(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H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emelvaart)</w:t>
            </w:r>
          </w:p>
        </w:tc>
        <w:tc>
          <w:tcPr>
            <w:tcW w:w="1791" w:type="dxa"/>
            <w:shd w:val="clear" w:color="auto" w:fill="D9E2F3" w:themeFill="accent1" w:themeFillTint="33"/>
            <w:vAlign w:val="center"/>
          </w:tcPr>
          <w:p w14:paraId="51C83ADB" w14:textId="77777777" w:rsidR="009E5C0C" w:rsidRDefault="009E5C0C" w:rsidP="00967B21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Project</w:t>
            </w:r>
            <w:r w:rsidRPr="002A2F98"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 xml:space="preserve"> </w:t>
            </w:r>
          </w:p>
          <w:p w14:paraId="0986C618" w14:textId="02541EEF" w:rsidR="009E5C0C" w:rsidRPr="002A2F98" w:rsidRDefault="009E5C0C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4459" w:type="dxa"/>
            <w:shd w:val="clear" w:color="auto" w:fill="D9E2F3" w:themeFill="accent1" w:themeFillTint="33"/>
            <w:vAlign w:val="center"/>
          </w:tcPr>
          <w:p w14:paraId="126A34BA" w14:textId="77777777" w:rsidR="009E5C0C" w:rsidRPr="002A2F98" w:rsidRDefault="009E5C0C" w:rsidP="00967B21">
            <w:pPr>
              <w:pStyle w:val="Geenafstand"/>
              <w:rPr>
                <w:b/>
                <w:color w:val="FF0000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  <w:t>Werken aan het project</w:t>
            </w:r>
            <w:r w:rsidRPr="002A2F98">
              <w:rPr>
                <w:b/>
                <w:color w:val="FF0000"/>
                <w:sz w:val="20"/>
                <w:szCs w:val="20"/>
                <w:lang w:eastAsia="nl-NL"/>
              </w:rPr>
              <w:t xml:space="preserve"> </w:t>
            </w:r>
          </w:p>
          <w:p w14:paraId="0F758B48" w14:textId="70335F0F" w:rsidR="009E5C0C" w:rsidRPr="002A2F98" w:rsidRDefault="009E5C0C" w:rsidP="00967B21">
            <w:pPr>
              <w:pStyle w:val="Geenafstand"/>
              <w:rPr>
                <w:b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vAlign w:val="center"/>
          </w:tcPr>
          <w:p w14:paraId="2B6CF61D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5C0C" w:rsidRPr="003A7C9E" w14:paraId="7AD806A0" w14:textId="77777777" w:rsidTr="00CA785B">
        <w:tc>
          <w:tcPr>
            <w:tcW w:w="1542" w:type="dxa"/>
            <w:vAlign w:val="center"/>
          </w:tcPr>
          <w:p w14:paraId="02392605" w14:textId="77777777" w:rsidR="009E5C0C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14</w:t>
            </w:r>
          </w:p>
          <w:p w14:paraId="6A5A599F" w14:textId="1AA55BD1" w:rsidR="007866D9" w:rsidRDefault="007866D9" w:rsidP="007866D9">
            <w:pP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2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6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-05/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29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-05</w:t>
            </w:r>
          </w:p>
          <w:p w14:paraId="11DA8596" w14:textId="3CB2DA69" w:rsidR="007866D9" w:rsidRPr="00E72C78" w:rsidRDefault="00E72C78" w:rsidP="007866D9">
            <w:pP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nl-NL"/>
              </w:rPr>
            </w:pPr>
            <w:r w:rsidRPr="00E72C78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nl-NL"/>
              </w:rPr>
              <w:t>(26</w:t>
            </w: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nl-NL"/>
              </w:rPr>
              <w:t xml:space="preserve">-05 </w:t>
            </w:r>
            <w:proofErr w:type="spellStart"/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nl-NL"/>
              </w:rPr>
              <w:t>Lesvrij</w:t>
            </w:r>
            <w:proofErr w:type="spellEnd"/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1791" w:type="dxa"/>
            <w:shd w:val="clear" w:color="auto" w:fill="D9E2F3" w:themeFill="accent1" w:themeFillTint="33"/>
            <w:vAlign w:val="center"/>
          </w:tcPr>
          <w:p w14:paraId="07437921" w14:textId="77777777" w:rsidR="009E5C0C" w:rsidRPr="002A2F98" w:rsidRDefault="009E5C0C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Project</w:t>
            </w:r>
          </w:p>
        </w:tc>
        <w:tc>
          <w:tcPr>
            <w:tcW w:w="4459" w:type="dxa"/>
            <w:shd w:val="clear" w:color="auto" w:fill="D9E2F3" w:themeFill="accent1" w:themeFillTint="33"/>
            <w:vAlign w:val="center"/>
          </w:tcPr>
          <w:p w14:paraId="428A8BDA" w14:textId="77777777" w:rsidR="009E5C0C" w:rsidRPr="002A2F98" w:rsidRDefault="009E5C0C" w:rsidP="00967B21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  <w:t>Werken aan het project</w:t>
            </w:r>
          </w:p>
        </w:tc>
        <w:tc>
          <w:tcPr>
            <w:tcW w:w="2551" w:type="dxa"/>
            <w:vAlign w:val="center"/>
          </w:tcPr>
          <w:p w14:paraId="5824121F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5C0C" w:rsidRPr="003A7C9E" w14:paraId="35D52A5E" w14:textId="77777777" w:rsidTr="00CA785B">
        <w:tc>
          <w:tcPr>
            <w:tcW w:w="1542" w:type="dxa"/>
            <w:vAlign w:val="center"/>
          </w:tcPr>
          <w:p w14:paraId="727675E5" w14:textId="77777777" w:rsidR="009E5C0C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15</w:t>
            </w:r>
          </w:p>
          <w:p w14:paraId="4C832062" w14:textId="3FCF217A" w:rsidR="007866D9" w:rsidRDefault="007866D9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0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2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-06/0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5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-06</w:t>
            </w:r>
          </w:p>
        </w:tc>
        <w:tc>
          <w:tcPr>
            <w:tcW w:w="1791" w:type="dxa"/>
            <w:shd w:val="clear" w:color="auto" w:fill="D9E2F3" w:themeFill="accent1" w:themeFillTint="33"/>
            <w:vAlign w:val="center"/>
          </w:tcPr>
          <w:p w14:paraId="5D7E3DF8" w14:textId="77777777" w:rsidR="009E5C0C" w:rsidRPr="002A2F98" w:rsidRDefault="009E5C0C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Project</w:t>
            </w:r>
          </w:p>
        </w:tc>
        <w:tc>
          <w:tcPr>
            <w:tcW w:w="4459" w:type="dxa"/>
            <w:shd w:val="clear" w:color="auto" w:fill="D9E2F3" w:themeFill="accent1" w:themeFillTint="33"/>
            <w:vAlign w:val="center"/>
          </w:tcPr>
          <w:p w14:paraId="4F1C4249" w14:textId="77777777" w:rsidR="009E5C0C" w:rsidRPr="002A2F98" w:rsidRDefault="009E5C0C" w:rsidP="00967B21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  <w:t>Werken aan het project</w:t>
            </w:r>
          </w:p>
        </w:tc>
        <w:tc>
          <w:tcPr>
            <w:tcW w:w="2551" w:type="dxa"/>
            <w:vAlign w:val="center"/>
          </w:tcPr>
          <w:p w14:paraId="0A27D9A4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5C0C" w:rsidRPr="003A7C9E" w14:paraId="581400F7" w14:textId="77777777" w:rsidTr="00CA785B">
        <w:tc>
          <w:tcPr>
            <w:tcW w:w="1542" w:type="dxa"/>
            <w:vAlign w:val="center"/>
          </w:tcPr>
          <w:p w14:paraId="5ED966D6" w14:textId="77777777" w:rsidR="009E5C0C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16</w:t>
            </w:r>
          </w:p>
          <w:p w14:paraId="4DC71E0E" w14:textId="15780969" w:rsidR="007866D9" w:rsidRDefault="00E72C78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09</w:t>
            </w:r>
            <w:r w:rsidR="007866D9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-06/1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2</w:t>
            </w:r>
            <w:r w:rsidR="007866D9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-06</w:t>
            </w:r>
          </w:p>
        </w:tc>
        <w:tc>
          <w:tcPr>
            <w:tcW w:w="1791" w:type="dxa"/>
            <w:shd w:val="clear" w:color="auto" w:fill="D9E2F3" w:themeFill="accent1" w:themeFillTint="33"/>
            <w:vAlign w:val="center"/>
          </w:tcPr>
          <w:p w14:paraId="6AD8EAFB" w14:textId="77777777" w:rsidR="009E5C0C" w:rsidRPr="002A2F98" w:rsidRDefault="009E5C0C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Project</w:t>
            </w:r>
          </w:p>
        </w:tc>
        <w:tc>
          <w:tcPr>
            <w:tcW w:w="4459" w:type="dxa"/>
            <w:shd w:val="clear" w:color="auto" w:fill="D9E2F3" w:themeFill="accent1" w:themeFillTint="33"/>
            <w:vAlign w:val="center"/>
          </w:tcPr>
          <w:p w14:paraId="1EBB8E9B" w14:textId="77777777" w:rsidR="009E5C0C" w:rsidRPr="002A2F98" w:rsidRDefault="009E5C0C" w:rsidP="00967B21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iCs/>
                <w:sz w:val="20"/>
                <w:szCs w:val="20"/>
                <w:lang w:eastAsia="nl-NL"/>
              </w:rPr>
              <w:t>Werken aan het project / afronden</w:t>
            </w:r>
          </w:p>
        </w:tc>
        <w:tc>
          <w:tcPr>
            <w:tcW w:w="2551" w:type="dxa"/>
            <w:vAlign w:val="center"/>
          </w:tcPr>
          <w:p w14:paraId="1C5A87AF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Inleveren Art Journal</w:t>
            </w:r>
          </w:p>
        </w:tc>
      </w:tr>
      <w:tr w:rsidR="009E5C0C" w:rsidRPr="003A7C9E" w14:paraId="4DA41778" w14:textId="77777777" w:rsidTr="00CA785B">
        <w:tc>
          <w:tcPr>
            <w:tcW w:w="1542" w:type="dxa"/>
            <w:vAlign w:val="center"/>
          </w:tcPr>
          <w:p w14:paraId="173FB451" w14:textId="77777777" w:rsidR="009E5C0C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17</w:t>
            </w:r>
          </w:p>
          <w:p w14:paraId="1275ED02" w14:textId="478E1315" w:rsidR="007866D9" w:rsidRDefault="007866D9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1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6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-06/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19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-06</w:t>
            </w:r>
          </w:p>
        </w:tc>
        <w:tc>
          <w:tcPr>
            <w:tcW w:w="1791" w:type="dxa"/>
            <w:shd w:val="clear" w:color="auto" w:fill="FFD966" w:themeFill="accent4" w:themeFillTint="99"/>
            <w:vAlign w:val="center"/>
          </w:tcPr>
          <w:p w14:paraId="51122112" w14:textId="77777777" w:rsidR="009E5C0C" w:rsidRPr="002A2F98" w:rsidRDefault="009E5C0C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Presentatie</w:t>
            </w:r>
          </w:p>
        </w:tc>
        <w:tc>
          <w:tcPr>
            <w:tcW w:w="4459" w:type="dxa"/>
            <w:shd w:val="clear" w:color="auto" w:fill="FFD966" w:themeFill="accent4" w:themeFillTint="99"/>
            <w:vAlign w:val="center"/>
          </w:tcPr>
          <w:p w14:paraId="3F8B83FC" w14:textId="77777777" w:rsidR="009E5C0C" w:rsidRPr="002A2F98" w:rsidRDefault="009E5C0C" w:rsidP="00967B21">
            <w:pPr>
              <w:pStyle w:val="Geenafstand"/>
              <w:rPr>
                <w:b/>
                <w:sz w:val="20"/>
                <w:szCs w:val="20"/>
              </w:rPr>
            </w:pPr>
            <w:r w:rsidRPr="002A2F98">
              <w:rPr>
                <w:b/>
                <w:sz w:val="20"/>
                <w:szCs w:val="20"/>
              </w:rPr>
              <w:t>Presentatie ‘Zelfstudie-opdrachten’</w:t>
            </w:r>
          </w:p>
          <w:p w14:paraId="66532938" w14:textId="77777777" w:rsidR="009E5C0C" w:rsidRPr="002A2F98" w:rsidRDefault="009E5C0C" w:rsidP="00967B21">
            <w:pPr>
              <w:pStyle w:val="Geenafstand"/>
              <w:rPr>
                <w:b/>
                <w:sz w:val="20"/>
                <w:szCs w:val="20"/>
              </w:rPr>
            </w:pPr>
            <w:r w:rsidRPr="002A2F98">
              <w:rPr>
                <w:b/>
                <w:sz w:val="20"/>
                <w:szCs w:val="20"/>
              </w:rPr>
              <w:t>Opbouwen tentoonstelling en feestelijk presenteren in de school</w:t>
            </w:r>
          </w:p>
          <w:p w14:paraId="1F613EE9" w14:textId="77777777" w:rsidR="009E5C0C" w:rsidRPr="002A2F98" w:rsidRDefault="009E5C0C" w:rsidP="00967B21">
            <w:pPr>
              <w:pStyle w:val="Geenafstand"/>
              <w:rPr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</w:rPr>
              <w:t>Voorbereiding Exam</w:t>
            </w:r>
            <w:r w:rsidRPr="002A2F98">
              <w:rPr>
                <w:b/>
                <w:sz w:val="20"/>
                <w:szCs w:val="20"/>
              </w:rPr>
              <w:t>enopdracht 3</w:t>
            </w:r>
          </w:p>
        </w:tc>
        <w:tc>
          <w:tcPr>
            <w:tcW w:w="2551" w:type="dxa"/>
            <w:vAlign w:val="center"/>
          </w:tcPr>
          <w:p w14:paraId="70B723E5" w14:textId="77777777" w:rsidR="009E5C0C" w:rsidRPr="002A2F98" w:rsidRDefault="009E5C0C" w:rsidP="00967B21">
            <w:pPr>
              <w:pStyle w:val="Geenafstand"/>
              <w:rPr>
                <w:b/>
                <w:color w:val="FF0000"/>
                <w:sz w:val="20"/>
                <w:szCs w:val="20"/>
              </w:rPr>
            </w:pPr>
            <w:r w:rsidRPr="002A2F98">
              <w:rPr>
                <w:b/>
                <w:color w:val="FF0000"/>
                <w:sz w:val="20"/>
                <w:szCs w:val="20"/>
              </w:rPr>
              <w:t>Presentatie zelfstudieopdrachten</w:t>
            </w:r>
          </w:p>
          <w:p w14:paraId="3CE8EB52" w14:textId="77777777" w:rsidR="009E5C0C" w:rsidRPr="002A2F98" w:rsidRDefault="009E5C0C" w:rsidP="00967B21">
            <w:pPr>
              <w:rPr>
                <w:b/>
                <w:color w:val="FF0000"/>
                <w:sz w:val="20"/>
                <w:szCs w:val="20"/>
              </w:rPr>
            </w:pPr>
            <w:r w:rsidRPr="002A2F98">
              <w:rPr>
                <w:b/>
                <w:color w:val="FF0000"/>
                <w:sz w:val="20"/>
                <w:szCs w:val="20"/>
              </w:rPr>
              <w:t>Tentoonstelling in de school</w:t>
            </w:r>
          </w:p>
          <w:p w14:paraId="4E988E9E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5C0C" w:rsidRPr="003A7C9E" w14:paraId="5977B2AE" w14:textId="77777777" w:rsidTr="00CA785B">
        <w:tc>
          <w:tcPr>
            <w:tcW w:w="1542" w:type="dxa"/>
            <w:vAlign w:val="center"/>
          </w:tcPr>
          <w:p w14:paraId="58B0556E" w14:textId="77777777" w:rsidR="009E5C0C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18</w:t>
            </w:r>
          </w:p>
          <w:p w14:paraId="2B2528CB" w14:textId="7C708404" w:rsidR="007866D9" w:rsidRDefault="007866D9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2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3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-06/2</w:t>
            </w:r>
            <w:r w:rsidR="00E72C78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6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-06</w:t>
            </w:r>
          </w:p>
        </w:tc>
        <w:tc>
          <w:tcPr>
            <w:tcW w:w="1791" w:type="dxa"/>
            <w:shd w:val="clear" w:color="auto" w:fill="F4B083" w:themeFill="accent2" w:themeFillTint="99"/>
            <w:vAlign w:val="center"/>
          </w:tcPr>
          <w:p w14:paraId="4B9AB130" w14:textId="77777777" w:rsidR="009E5C0C" w:rsidRPr="002A2F98" w:rsidRDefault="009E5C0C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cstheme="minorHAnsi"/>
                <w:b/>
                <w:sz w:val="20"/>
                <w:szCs w:val="20"/>
              </w:rPr>
              <w:t>Presentatie</w:t>
            </w:r>
          </w:p>
        </w:tc>
        <w:tc>
          <w:tcPr>
            <w:tcW w:w="4459" w:type="dxa"/>
            <w:shd w:val="clear" w:color="auto" w:fill="F4B083" w:themeFill="accent2" w:themeFillTint="99"/>
            <w:vAlign w:val="center"/>
          </w:tcPr>
          <w:p w14:paraId="088C562F" w14:textId="6DB364C7" w:rsidR="009E5C0C" w:rsidRPr="002A2F98" w:rsidRDefault="009E5C0C" w:rsidP="00967B21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b/>
                <w:sz w:val="20"/>
                <w:szCs w:val="20"/>
              </w:rPr>
              <w:t>Presenteren</w:t>
            </w:r>
            <w:r w:rsidR="00CA785B">
              <w:rPr>
                <w:b/>
                <w:sz w:val="20"/>
                <w:szCs w:val="20"/>
              </w:rPr>
              <w:t xml:space="preserve"> Exam</w:t>
            </w:r>
            <w:r w:rsidRPr="002A2F98">
              <w:rPr>
                <w:b/>
                <w:sz w:val="20"/>
                <w:szCs w:val="20"/>
              </w:rPr>
              <w:t>enopdracht 3 Consortium</w:t>
            </w:r>
          </w:p>
        </w:tc>
        <w:tc>
          <w:tcPr>
            <w:tcW w:w="2551" w:type="dxa"/>
            <w:vAlign w:val="center"/>
          </w:tcPr>
          <w:p w14:paraId="0AD2F117" w14:textId="667C0B3C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  <w:r w:rsidRPr="002A2F98">
              <w:rPr>
                <w:b/>
                <w:color w:val="FF0000"/>
                <w:sz w:val="20"/>
                <w:szCs w:val="20"/>
              </w:rPr>
              <w:t xml:space="preserve">Presentatie </w:t>
            </w:r>
            <w:r w:rsidR="00CA785B">
              <w:rPr>
                <w:b/>
                <w:color w:val="FF0000"/>
                <w:sz w:val="20"/>
                <w:szCs w:val="20"/>
              </w:rPr>
              <w:t>Exam</w:t>
            </w:r>
            <w:r w:rsidRPr="002A2F98">
              <w:rPr>
                <w:b/>
                <w:color w:val="FF0000"/>
                <w:sz w:val="20"/>
                <w:szCs w:val="20"/>
              </w:rPr>
              <w:t xml:space="preserve">enopdracht 3 </w:t>
            </w:r>
          </w:p>
        </w:tc>
      </w:tr>
      <w:tr w:rsidR="009E5C0C" w:rsidRPr="003A7C9E" w14:paraId="7AD578FC" w14:textId="77777777" w:rsidTr="00CA785B">
        <w:tc>
          <w:tcPr>
            <w:tcW w:w="1542" w:type="dxa"/>
            <w:vAlign w:val="center"/>
          </w:tcPr>
          <w:p w14:paraId="60BE0A2A" w14:textId="77777777" w:rsidR="009E5C0C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19</w:t>
            </w:r>
          </w:p>
          <w:p w14:paraId="600EA74F" w14:textId="3AEC2F48" w:rsidR="007866D9" w:rsidRDefault="00E72C78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30</w:t>
            </w:r>
            <w:r w:rsidR="007866D9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6</w:t>
            </w:r>
            <w:r w:rsidR="007866D9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/0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3</w:t>
            </w:r>
            <w:r w:rsidR="007866D9">
              <w:rPr>
                <w:rFonts w:eastAsia="Times New Roman" w:cstheme="minorHAnsi"/>
                <w:b/>
                <w:color w:val="FF0000"/>
                <w:sz w:val="18"/>
                <w:szCs w:val="18"/>
                <w:lang w:eastAsia="nl-NL"/>
              </w:rPr>
              <w:t>-07</w:t>
            </w:r>
          </w:p>
        </w:tc>
        <w:tc>
          <w:tcPr>
            <w:tcW w:w="1791" w:type="dxa"/>
            <w:shd w:val="clear" w:color="auto" w:fill="D9E2F3" w:themeFill="accent1" w:themeFillTint="33"/>
            <w:vAlign w:val="center"/>
          </w:tcPr>
          <w:p w14:paraId="2D356355" w14:textId="77777777" w:rsidR="009E5C0C" w:rsidRDefault="009E5C0C" w:rsidP="00967B21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Afsluiting</w:t>
            </w:r>
            <w:r w:rsidRPr="002A2F98"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 xml:space="preserve"> </w:t>
            </w:r>
          </w:p>
          <w:p w14:paraId="67E60B5A" w14:textId="77777777" w:rsidR="00AB4FDD" w:rsidRDefault="00AB4FDD" w:rsidP="00967B21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</w:pPr>
          </w:p>
          <w:p w14:paraId="7430815A" w14:textId="7FB1ED35" w:rsidR="009E5C0C" w:rsidRPr="002A2F98" w:rsidRDefault="00AB4FDD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nl-NL"/>
              </w:rPr>
              <w:t>ACTIVITEIT 3</w:t>
            </w:r>
          </w:p>
        </w:tc>
        <w:tc>
          <w:tcPr>
            <w:tcW w:w="4459" w:type="dxa"/>
            <w:shd w:val="clear" w:color="auto" w:fill="D9E2F3" w:themeFill="accent1" w:themeFillTint="33"/>
            <w:vAlign w:val="center"/>
          </w:tcPr>
          <w:p w14:paraId="03DF52DC" w14:textId="77777777" w:rsidR="009E5C0C" w:rsidRPr="002A2F98" w:rsidRDefault="009E5C0C" w:rsidP="00967B21">
            <w:pPr>
              <w:pStyle w:val="Geenafstand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Terugblikken en evalueren</w:t>
            </w:r>
          </w:p>
          <w:p w14:paraId="297A6A76" w14:textId="77777777" w:rsidR="009E5C0C" w:rsidRPr="002A2F98" w:rsidRDefault="009E5C0C" w:rsidP="00967B21">
            <w:pPr>
              <w:pStyle w:val="Geenafstand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Opruimen van de tentoonstelling</w:t>
            </w:r>
          </w:p>
          <w:p w14:paraId="5852EE9B" w14:textId="4C6C416C" w:rsidR="009E5C0C" w:rsidRPr="00AB4FDD" w:rsidRDefault="00622076" w:rsidP="00967B21">
            <w:pPr>
              <w:pStyle w:val="Geenafstand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FILM of </w:t>
            </w:r>
            <w:r w:rsidR="00AB4FDD">
              <w:rPr>
                <w:b/>
                <w:color w:val="FF0000"/>
                <w:sz w:val="20"/>
                <w:szCs w:val="20"/>
              </w:rPr>
              <w:t>WORKSHOP GRAFFITY</w:t>
            </w:r>
            <w:r w:rsidR="00AB4FDD" w:rsidRPr="002A2F98">
              <w:rPr>
                <w:b/>
                <w:color w:val="FF0000"/>
                <w:sz w:val="20"/>
                <w:szCs w:val="20"/>
              </w:rPr>
              <w:t xml:space="preserve"> Urban House</w:t>
            </w:r>
          </w:p>
        </w:tc>
        <w:tc>
          <w:tcPr>
            <w:tcW w:w="2551" w:type="dxa"/>
            <w:vAlign w:val="center"/>
          </w:tcPr>
          <w:p w14:paraId="0098A3ED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5C0C" w:rsidRPr="003A7C9E" w14:paraId="1BCC2A85" w14:textId="77777777" w:rsidTr="00CA785B">
        <w:tc>
          <w:tcPr>
            <w:tcW w:w="1542" w:type="dxa"/>
            <w:shd w:val="clear" w:color="auto" w:fill="C5E0B3" w:themeFill="accent6" w:themeFillTint="66"/>
            <w:vAlign w:val="center"/>
          </w:tcPr>
          <w:p w14:paraId="6A8F5D19" w14:textId="58CE9738" w:rsidR="007866D9" w:rsidRDefault="009E5C0C" w:rsidP="00967B21">
            <w:pPr>
              <w:rPr>
                <w:rFonts w:eastAsia="Times New Roman" w:cstheme="minorHAnsi"/>
                <w:b/>
                <w:bCs/>
                <w:color w:val="FF000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nl-NL"/>
              </w:rPr>
              <w:t>20</w:t>
            </w:r>
          </w:p>
        </w:tc>
        <w:tc>
          <w:tcPr>
            <w:tcW w:w="1791" w:type="dxa"/>
            <w:shd w:val="clear" w:color="auto" w:fill="C5E0B3" w:themeFill="accent6" w:themeFillTint="66"/>
            <w:vAlign w:val="center"/>
          </w:tcPr>
          <w:p w14:paraId="18F36FB6" w14:textId="77777777" w:rsidR="009E5C0C" w:rsidRPr="002A2F98" w:rsidRDefault="009E5C0C" w:rsidP="00967B21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Bufferweek</w:t>
            </w:r>
          </w:p>
        </w:tc>
        <w:tc>
          <w:tcPr>
            <w:tcW w:w="4459" w:type="dxa"/>
            <w:shd w:val="clear" w:color="auto" w:fill="C5E0B3" w:themeFill="accent6" w:themeFillTint="66"/>
            <w:vAlign w:val="center"/>
          </w:tcPr>
          <w:p w14:paraId="4E11549C" w14:textId="77777777" w:rsidR="009E5C0C" w:rsidRPr="002A2F98" w:rsidRDefault="009E5C0C" w:rsidP="00967B21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2A2F98">
              <w:rPr>
                <w:rFonts w:eastAsia="Times New Roman" w:cstheme="minorHAnsi"/>
                <w:sz w:val="20"/>
                <w:szCs w:val="20"/>
                <w:lang w:eastAsia="nl-NL"/>
              </w:rPr>
              <w:t>Herkansingen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14:paraId="09E7C70E" w14:textId="77777777" w:rsidR="009E5C0C" w:rsidRPr="002A2F98" w:rsidRDefault="009E5C0C" w:rsidP="00967B2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3793625" w14:textId="611F7906" w:rsidR="00F11C8C" w:rsidRPr="00762B5E" w:rsidRDefault="00762B5E" w:rsidP="00762B5E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Denk om het maken van aanpassingen </w:t>
      </w:r>
      <w:proofErr w:type="spellStart"/>
      <w:r>
        <w:rPr>
          <w:rStyle w:val="spellingerror"/>
          <w:rFonts w:ascii="Calibri" w:hAnsi="Calibri" w:cs="Calibri"/>
          <w:b/>
          <w:bCs/>
          <w:color w:val="FF0000"/>
          <w:sz w:val="22"/>
          <w:szCs w:val="22"/>
        </w:rPr>
        <w:t>ivm</w:t>
      </w:r>
      <w:proofErr w:type="spellEnd"/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feestdagen en overige lesvrije dagen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!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sectPr w:rsidR="00F11C8C" w:rsidRPr="00762B5E" w:rsidSect="00B04F3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82562" w14:textId="77777777" w:rsidR="00416801" w:rsidRDefault="00416801" w:rsidP="00157C08">
      <w:pPr>
        <w:spacing w:after="0" w:line="240" w:lineRule="auto"/>
      </w:pPr>
      <w:r>
        <w:separator/>
      </w:r>
    </w:p>
  </w:endnote>
  <w:endnote w:type="continuationSeparator" w:id="0">
    <w:p w14:paraId="4D5E7F33" w14:textId="77777777" w:rsidR="00416801" w:rsidRDefault="00416801" w:rsidP="0015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EEC96" w14:textId="77777777" w:rsidR="00416801" w:rsidRDefault="00416801" w:rsidP="00157C08">
      <w:pPr>
        <w:spacing w:after="0" w:line="240" w:lineRule="auto"/>
      </w:pPr>
      <w:r>
        <w:separator/>
      </w:r>
    </w:p>
  </w:footnote>
  <w:footnote w:type="continuationSeparator" w:id="0">
    <w:p w14:paraId="506DAC1E" w14:textId="77777777" w:rsidR="00416801" w:rsidRDefault="00416801" w:rsidP="00157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1B45"/>
    <w:multiLevelType w:val="hybridMultilevel"/>
    <w:tmpl w:val="1E9C87A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44310"/>
    <w:multiLevelType w:val="hybridMultilevel"/>
    <w:tmpl w:val="A418AA7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-77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-5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</w:abstractNum>
  <w:abstractNum w:abstractNumId="2" w15:restartNumberingAfterBreak="0">
    <w:nsid w:val="07EB71C6"/>
    <w:multiLevelType w:val="hybridMultilevel"/>
    <w:tmpl w:val="BCA8F2EA"/>
    <w:lvl w:ilvl="0" w:tplc="804ED7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C0CF6"/>
    <w:multiLevelType w:val="multilevel"/>
    <w:tmpl w:val="EA5A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12255"/>
    <w:multiLevelType w:val="hybridMultilevel"/>
    <w:tmpl w:val="5718CCBA"/>
    <w:lvl w:ilvl="0" w:tplc="7826DE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6779A"/>
    <w:multiLevelType w:val="hybridMultilevel"/>
    <w:tmpl w:val="2F02B964"/>
    <w:lvl w:ilvl="0" w:tplc="C51EB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25CDD"/>
    <w:multiLevelType w:val="hybridMultilevel"/>
    <w:tmpl w:val="E7A09598"/>
    <w:lvl w:ilvl="0" w:tplc="0BD8A73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F7FA3"/>
    <w:multiLevelType w:val="multilevel"/>
    <w:tmpl w:val="CB7A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97E9E"/>
    <w:multiLevelType w:val="multilevel"/>
    <w:tmpl w:val="6E0C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81F5E"/>
    <w:multiLevelType w:val="hybridMultilevel"/>
    <w:tmpl w:val="72E070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B326C"/>
    <w:multiLevelType w:val="multilevel"/>
    <w:tmpl w:val="2DF6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F14CC8"/>
    <w:multiLevelType w:val="multilevel"/>
    <w:tmpl w:val="9164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0E00DF"/>
    <w:multiLevelType w:val="multilevel"/>
    <w:tmpl w:val="345A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1F3DDA"/>
    <w:multiLevelType w:val="hybridMultilevel"/>
    <w:tmpl w:val="77B2745C"/>
    <w:lvl w:ilvl="0" w:tplc="671E55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FF1"/>
    <w:multiLevelType w:val="hybridMultilevel"/>
    <w:tmpl w:val="0A501F94"/>
    <w:lvl w:ilvl="0" w:tplc="FC120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0695D"/>
    <w:multiLevelType w:val="multilevel"/>
    <w:tmpl w:val="B520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55030"/>
    <w:multiLevelType w:val="multilevel"/>
    <w:tmpl w:val="10B6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0A34EE"/>
    <w:multiLevelType w:val="multilevel"/>
    <w:tmpl w:val="880E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4F7CFD"/>
    <w:multiLevelType w:val="hybridMultilevel"/>
    <w:tmpl w:val="91C0F25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C0C98"/>
    <w:multiLevelType w:val="multilevel"/>
    <w:tmpl w:val="B1A8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A14C95"/>
    <w:multiLevelType w:val="multilevel"/>
    <w:tmpl w:val="7920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D009A6"/>
    <w:multiLevelType w:val="hybridMultilevel"/>
    <w:tmpl w:val="89C4B9C2"/>
    <w:lvl w:ilvl="0" w:tplc="804ED7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527EE"/>
    <w:multiLevelType w:val="hybridMultilevel"/>
    <w:tmpl w:val="447EF8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B63822"/>
    <w:multiLevelType w:val="hybridMultilevel"/>
    <w:tmpl w:val="941ECE22"/>
    <w:lvl w:ilvl="0" w:tplc="9BE40A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641FD"/>
    <w:multiLevelType w:val="hybridMultilevel"/>
    <w:tmpl w:val="68D40248"/>
    <w:lvl w:ilvl="0" w:tplc="0BD8A73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15"/>
  </w:num>
  <w:num w:numId="6">
    <w:abstractNumId w:val="16"/>
  </w:num>
  <w:num w:numId="7">
    <w:abstractNumId w:val="12"/>
  </w:num>
  <w:num w:numId="8">
    <w:abstractNumId w:val="17"/>
  </w:num>
  <w:num w:numId="9">
    <w:abstractNumId w:val="8"/>
  </w:num>
  <w:num w:numId="10">
    <w:abstractNumId w:val="4"/>
  </w:num>
  <w:num w:numId="11">
    <w:abstractNumId w:val="9"/>
  </w:num>
  <w:num w:numId="12">
    <w:abstractNumId w:val="13"/>
  </w:num>
  <w:num w:numId="13">
    <w:abstractNumId w:val="23"/>
  </w:num>
  <w:num w:numId="14">
    <w:abstractNumId w:val="19"/>
  </w:num>
  <w:num w:numId="15">
    <w:abstractNumId w:val="21"/>
  </w:num>
  <w:num w:numId="16">
    <w:abstractNumId w:val="2"/>
  </w:num>
  <w:num w:numId="17">
    <w:abstractNumId w:val="22"/>
  </w:num>
  <w:num w:numId="18">
    <w:abstractNumId w:val="0"/>
  </w:num>
  <w:num w:numId="19">
    <w:abstractNumId w:val="1"/>
  </w:num>
  <w:num w:numId="20">
    <w:abstractNumId w:val="18"/>
  </w:num>
  <w:num w:numId="21">
    <w:abstractNumId w:val="6"/>
  </w:num>
  <w:num w:numId="22">
    <w:abstractNumId w:val="24"/>
  </w:num>
  <w:num w:numId="23">
    <w:abstractNumId w:val="20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EB6"/>
    <w:rsid w:val="00071774"/>
    <w:rsid w:val="00106269"/>
    <w:rsid w:val="001240B5"/>
    <w:rsid w:val="00157C08"/>
    <w:rsid w:val="00180CD0"/>
    <w:rsid w:val="001954D9"/>
    <w:rsid w:val="001F0F3F"/>
    <w:rsid w:val="001F5553"/>
    <w:rsid w:val="00214A2C"/>
    <w:rsid w:val="0023240D"/>
    <w:rsid w:val="002A2F98"/>
    <w:rsid w:val="002C25C6"/>
    <w:rsid w:val="002D0667"/>
    <w:rsid w:val="002D443F"/>
    <w:rsid w:val="002D4CC3"/>
    <w:rsid w:val="00302671"/>
    <w:rsid w:val="0035684C"/>
    <w:rsid w:val="003A7C9E"/>
    <w:rsid w:val="003B54E0"/>
    <w:rsid w:val="003D049D"/>
    <w:rsid w:val="00415191"/>
    <w:rsid w:val="00416801"/>
    <w:rsid w:val="0044723A"/>
    <w:rsid w:val="00453FDC"/>
    <w:rsid w:val="004562D2"/>
    <w:rsid w:val="00464B5A"/>
    <w:rsid w:val="004A45B9"/>
    <w:rsid w:val="004B11DC"/>
    <w:rsid w:val="004B4CA7"/>
    <w:rsid w:val="004D1FA8"/>
    <w:rsid w:val="00522ABA"/>
    <w:rsid w:val="00524628"/>
    <w:rsid w:val="00545CAA"/>
    <w:rsid w:val="00571B83"/>
    <w:rsid w:val="005A01A3"/>
    <w:rsid w:val="005D5124"/>
    <w:rsid w:val="005F0BC7"/>
    <w:rsid w:val="00622076"/>
    <w:rsid w:val="00673AC4"/>
    <w:rsid w:val="006B5C00"/>
    <w:rsid w:val="006C2912"/>
    <w:rsid w:val="006C684D"/>
    <w:rsid w:val="006D109D"/>
    <w:rsid w:val="006D4028"/>
    <w:rsid w:val="007307FD"/>
    <w:rsid w:val="00746BC6"/>
    <w:rsid w:val="00762B5E"/>
    <w:rsid w:val="00766774"/>
    <w:rsid w:val="0077557E"/>
    <w:rsid w:val="007866D9"/>
    <w:rsid w:val="007C6C85"/>
    <w:rsid w:val="0082789B"/>
    <w:rsid w:val="00863208"/>
    <w:rsid w:val="00866737"/>
    <w:rsid w:val="00897186"/>
    <w:rsid w:val="008A231C"/>
    <w:rsid w:val="008B0397"/>
    <w:rsid w:val="008F3655"/>
    <w:rsid w:val="00902DE7"/>
    <w:rsid w:val="00910D27"/>
    <w:rsid w:val="00936735"/>
    <w:rsid w:val="00982B6F"/>
    <w:rsid w:val="009B1555"/>
    <w:rsid w:val="009E1125"/>
    <w:rsid w:val="009E5C0C"/>
    <w:rsid w:val="009F63CC"/>
    <w:rsid w:val="00A74BBF"/>
    <w:rsid w:val="00A9562B"/>
    <w:rsid w:val="00AB4FDD"/>
    <w:rsid w:val="00AC6419"/>
    <w:rsid w:val="00AF5A57"/>
    <w:rsid w:val="00B00871"/>
    <w:rsid w:val="00B04F3C"/>
    <w:rsid w:val="00B14BEC"/>
    <w:rsid w:val="00B31CAD"/>
    <w:rsid w:val="00B47CAE"/>
    <w:rsid w:val="00B91474"/>
    <w:rsid w:val="00BC1C69"/>
    <w:rsid w:val="00BF0892"/>
    <w:rsid w:val="00C06433"/>
    <w:rsid w:val="00C10469"/>
    <w:rsid w:val="00C6403A"/>
    <w:rsid w:val="00C663D0"/>
    <w:rsid w:val="00C9195A"/>
    <w:rsid w:val="00CA785B"/>
    <w:rsid w:val="00D11F3B"/>
    <w:rsid w:val="00D23379"/>
    <w:rsid w:val="00DD28CF"/>
    <w:rsid w:val="00E100DD"/>
    <w:rsid w:val="00E12C3C"/>
    <w:rsid w:val="00E211C5"/>
    <w:rsid w:val="00E21E6B"/>
    <w:rsid w:val="00E22614"/>
    <w:rsid w:val="00E40F70"/>
    <w:rsid w:val="00E61110"/>
    <w:rsid w:val="00E67AFE"/>
    <w:rsid w:val="00E72C78"/>
    <w:rsid w:val="00E94EB6"/>
    <w:rsid w:val="00EC48A2"/>
    <w:rsid w:val="00F11C8C"/>
    <w:rsid w:val="00F16A14"/>
    <w:rsid w:val="00F24F03"/>
    <w:rsid w:val="00F3372B"/>
    <w:rsid w:val="00F45EC8"/>
    <w:rsid w:val="00F466B7"/>
    <w:rsid w:val="00F61D2E"/>
    <w:rsid w:val="00F73462"/>
    <w:rsid w:val="00F93E3A"/>
    <w:rsid w:val="00FB1BDA"/>
    <w:rsid w:val="00FF1805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615C"/>
  <w15:chartTrackingRefBased/>
  <w15:docId w15:val="{00470535-BB1F-437B-8C66-705C482D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80CD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9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94EB6"/>
    <w:rPr>
      <w:b/>
      <w:bCs/>
    </w:rPr>
  </w:style>
  <w:style w:type="character" w:styleId="Nadruk">
    <w:name w:val="Emphasis"/>
    <w:basedOn w:val="Standaardalinea-lettertype"/>
    <w:uiPriority w:val="20"/>
    <w:qFormat/>
    <w:rsid w:val="00E94EB6"/>
    <w:rPr>
      <w:i/>
      <w:iCs/>
    </w:rPr>
  </w:style>
  <w:style w:type="paragraph" w:styleId="Lijstalinea">
    <w:name w:val="List Paragraph"/>
    <w:basedOn w:val="Standaard"/>
    <w:uiPriority w:val="34"/>
    <w:qFormat/>
    <w:rsid w:val="00524628"/>
    <w:pPr>
      <w:ind w:left="720"/>
      <w:contextualSpacing/>
    </w:pPr>
  </w:style>
  <w:style w:type="table" w:styleId="Tabelraster">
    <w:name w:val="Table Grid"/>
    <w:basedOn w:val="Standaardtabel"/>
    <w:uiPriority w:val="39"/>
    <w:rsid w:val="003B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B54E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80CD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Lichtelijst-accent1">
    <w:name w:val="Light List Accent 1"/>
    <w:basedOn w:val="Standaardtabel"/>
    <w:uiPriority w:val="61"/>
    <w:semiHidden/>
    <w:unhideWhenUsed/>
    <w:rsid w:val="00180CD0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157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7C08"/>
  </w:style>
  <w:style w:type="paragraph" w:styleId="Voettekst">
    <w:name w:val="footer"/>
    <w:basedOn w:val="Standaard"/>
    <w:link w:val="VoettekstChar"/>
    <w:uiPriority w:val="99"/>
    <w:unhideWhenUsed/>
    <w:rsid w:val="00157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7C08"/>
  </w:style>
  <w:style w:type="paragraph" w:styleId="Ballontekst">
    <w:name w:val="Balloon Text"/>
    <w:basedOn w:val="Standaard"/>
    <w:link w:val="BallontekstChar"/>
    <w:uiPriority w:val="99"/>
    <w:semiHidden/>
    <w:unhideWhenUsed/>
    <w:rsid w:val="00E6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7AF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ard"/>
    <w:rsid w:val="0076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762B5E"/>
  </w:style>
  <w:style w:type="character" w:customStyle="1" w:styleId="spellingerror">
    <w:name w:val="spellingerror"/>
    <w:basedOn w:val="Standaardalinea-lettertype"/>
    <w:rsid w:val="00762B5E"/>
  </w:style>
  <w:style w:type="character" w:customStyle="1" w:styleId="eop">
    <w:name w:val="eop"/>
    <w:basedOn w:val="Standaardalinea-lettertype"/>
    <w:rsid w:val="0076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7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7A0C-ECC7-48B1-943B-299DF861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808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Hinnie Steenbruggen</dc:creator>
  <cp:keywords/>
  <dc:description/>
  <cp:lastModifiedBy>Janet Mulder</cp:lastModifiedBy>
  <cp:revision>16</cp:revision>
  <cp:lastPrinted>2018-12-14T13:28:00Z</cp:lastPrinted>
  <dcterms:created xsi:type="dcterms:W3CDTF">2019-01-14T13:03:00Z</dcterms:created>
  <dcterms:modified xsi:type="dcterms:W3CDTF">2020-02-10T13:24:00Z</dcterms:modified>
</cp:coreProperties>
</file>